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4"/>
        <w:gridCol w:w="1645"/>
        <w:gridCol w:w="2490"/>
        <w:gridCol w:w="1671"/>
        <w:gridCol w:w="1897"/>
        <w:gridCol w:w="1957"/>
      </w:tblGrid>
      <w:tr w:rsidR="00757980" w:rsidRPr="00757980" w:rsidTr="00C56A69">
        <w:tc>
          <w:tcPr>
            <w:tcW w:w="95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90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1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89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C56A69">
        <w:tc>
          <w:tcPr>
            <w:tcW w:w="954" w:type="dxa"/>
          </w:tcPr>
          <w:p w:rsidR="00757980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757980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Окружающий мир </w:t>
            </w:r>
          </w:p>
        </w:tc>
        <w:tc>
          <w:tcPr>
            <w:tcW w:w="2490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71" w:type="dxa"/>
          </w:tcPr>
          <w:p w:rsidR="00757980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14.09.2022</w:t>
            </w:r>
          </w:p>
        </w:tc>
        <w:tc>
          <w:tcPr>
            <w:tcW w:w="1897" w:type="dxa"/>
          </w:tcPr>
          <w:p w:rsidR="00757980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C56A69">
        <w:tc>
          <w:tcPr>
            <w:tcW w:w="954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«Обнаружение крахмала в продуктах».</w:t>
            </w:r>
          </w:p>
        </w:tc>
        <w:tc>
          <w:tcPr>
            <w:tcW w:w="1671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28.09.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897" w:type="dxa"/>
          </w:tcPr>
          <w:p w:rsidR="005E3D99" w:rsidRDefault="00C56A69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C56A69">
        <w:tc>
          <w:tcPr>
            <w:tcW w:w="954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«Свойства воды».</w:t>
            </w:r>
          </w:p>
        </w:tc>
        <w:tc>
          <w:tcPr>
            <w:tcW w:w="1671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C56A69">
              <w:rPr>
                <w:rFonts w:ascii="Times New Roman" w:hAnsi="Times New Roman" w:cs="Times New Roman"/>
                <w:sz w:val="24"/>
                <w:szCs w:val="28"/>
              </w:rPr>
              <w:t>5.10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897" w:type="dxa"/>
          </w:tcPr>
          <w:p w:rsidR="005E3D99" w:rsidRDefault="00C56A69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C56A69">
        <w:tc>
          <w:tcPr>
            <w:tcW w:w="954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«Состав почвы»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671" w:type="dxa"/>
          </w:tcPr>
          <w:p w:rsidR="005E3D99" w:rsidRPr="005E3D99" w:rsidRDefault="00C56A6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19.10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897" w:type="dxa"/>
          </w:tcPr>
          <w:p w:rsidR="005E3D99" w:rsidRDefault="00C56A69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C56A69">
        <w:tc>
          <w:tcPr>
            <w:tcW w:w="954" w:type="dxa"/>
          </w:tcPr>
          <w:p w:rsidR="005E3D99" w:rsidRPr="005E3D99" w:rsidRDefault="00C56A69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C56A69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5E3D99" w:rsidRPr="005E3D99" w:rsidRDefault="00C56A69" w:rsidP="005E3D9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Проект «Разнообразие природы родного края».</w:t>
            </w:r>
          </w:p>
        </w:tc>
        <w:tc>
          <w:tcPr>
            <w:tcW w:w="1671" w:type="dxa"/>
          </w:tcPr>
          <w:p w:rsid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16.11.2022</w:t>
            </w:r>
          </w:p>
        </w:tc>
        <w:tc>
          <w:tcPr>
            <w:tcW w:w="1897" w:type="dxa"/>
          </w:tcPr>
          <w:p w:rsidR="005E3D99" w:rsidRDefault="00C56A69" w:rsidP="00E214AD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C56A69">
        <w:tc>
          <w:tcPr>
            <w:tcW w:w="954" w:type="dxa"/>
          </w:tcPr>
          <w:p w:rsidR="005E3D99" w:rsidRPr="005E3D99" w:rsidRDefault="00C56A69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C56A69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5E3D9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работа «Измерение роста и </w:t>
            </w:r>
            <w:proofErr w:type="gramStart"/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массы  тела</w:t>
            </w:r>
            <w:proofErr w:type="gramEnd"/>
            <w:r w:rsidRPr="00C56A69">
              <w:rPr>
                <w:rFonts w:ascii="Times New Roman" w:hAnsi="Times New Roman" w:cs="Times New Roman"/>
                <w:sz w:val="24"/>
                <w:szCs w:val="28"/>
              </w:rPr>
              <w:t xml:space="preserve"> человека».</w:t>
            </w:r>
          </w:p>
        </w:tc>
        <w:tc>
          <w:tcPr>
            <w:tcW w:w="1671" w:type="dxa"/>
          </w:tcPr>
          <w:p w:rsid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02.12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97" w:type="dxa"/>
          </w:tcPr>
          <w:p w:rsidR="005E3D99" w:rsidRDefault="00C56A69" w:rsidP="00E214AD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C56A69">
        <w:tc>
          <w:tcPr>
            <w:tcW w:w="954" w:type="dxa"/>
          </w:tcPr>
          <w:p w:rsidR="005E3D99" w:rsidRPr="005E3D99" w:rsidRDefault="00C56A69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C56A69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5E3D9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Проект «Школа кулинаров». Практическая работа «Определение наличия питательных веществ в продуктах питания».</w:t>
            </w:r>
          </w:p>
        </w:tc>
        <w:tc>
          <w:tcPr>
            <w:tcW w:w="1671" w:type="dxa"/>
          </w:tcPr>
          <w:p w:rsid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16.12.2022</w:t>
            </w:r>
          </w:p>
        </w:tc>
        <w:tc>
          <w:tcPr>
            <w:tcW w:w="1897" w:type="dxa"/>
          </w:tcPr>
          <w:p w:rsidR="005E3D99" w:rsidRDefault="00C56A69" w:rsidP="00E214AD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C56A69">
        <w:tc>
          <w:tcPr>
            <w:tcW w:w="954" w:type="dxa"/>
          </w:tcPr>
          <w:p w:rsidR="005E3D99" w:rsidRPr="005E3D99" w:rsidRDefault="00C56A69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C56A69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5E3D9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работа «Измерять пульс на запястье и подсчитывать количество его ударов в </w:t>
            </w:r>
            <w:proofErr w:type="gramStart"/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минуту  при</w:t>
            </w:r>
            <w:proofErr w:type="gramEnd"/>
            <w:r w:rsidRPr="00C56A69">
              <w:rPr>
                <w:rFonts w:ascii="Times New Roman" w:hAnsi="Times New Roman" w:cs="Times New Roman"/>
                <w:sz w:val="24"/>
                <w:szCs w:val="28"/>
              </w:rPr>
              <w:t xml:space="preserve"> разной нагрузке».</w:t>
            </w:r>
          </w:p>
        </w:tc>
        <w:tc>
          <w:tcPr>
            <w:tcW w:w="1671" w:type="dxa"/>
          </w:tcPr>
          <w:p w:rsid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21.12.2022</w:t>
            </w:r>
          </w:p>
        </w:tc>
        <w:tc>
          <w:tcPr>
            <w:tcW w:w="1897" w:type="dxa"/>
          </w:tcPr>
          <w:p w:rsidR="005E3D99" w:rsidRDefault="00C56A69" w:rsidP="00E214AD"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6A69" w:rsidRPr="00757980" w:rsidTr="00C56A69">
        <w:tc>
          <w:tcPr>
            <w:tcW w:w="954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C56A69" w:rsidRPr="00C56A69" w:rsidRDefault="00C56A6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C56A69" w:rsidRP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71" w:type="dxa"/>
          </w:tcPr>
          <w:p w:rsid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23.12.2022</w:t>
            </w:r>
          </w:p>
        </w:tc>
        <w:tc>
          <w:tcPr>
            <w:tcW w:w="1897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C56A6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6A69" w:rsidRPr="00757980" w:rsidTr="00C56A69">
        <w:tc>
          <w:tcPr>
            <w:tcW w:w="954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C56A69" w:rsidRPr="00C56A69" w:rsidRDefault="00C56A6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C56A69" w:rsidRP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Проект «Кто нас защищает»</w:t>
            </w:r>
          </w:p>
        </w:tc>
        <w:tc>
          <w:tcPr>
            <w:tcW w:w="1671" w:type="dxa"/>
          </w:tcPr>
          <w:p w:rsid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01.02.2023</w:t>
            </w:r>
          </w:p>
        </w:tc>
        <w:tc>
          <w:tcPr>
            <w:tcW w:w="1897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C56A6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6A69" w:rsidRPr="00757980" w:rsidTr="00C56A69">
        <w:tc>
          <w:tcPr>
            <w:tcW w:w="954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C56A69" w:rsidRPr="00C56A69" w:rsidRDefault="00C56A6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C56A69" w:rsidRP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Экологическая опасность. работа «Знакомство с устройством и работой бытового фильтра для очистки </w:t>
            </w:r>
            <w:r w:rsidRPr="00C56A6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воды».</w:t>
            </w:r>
          </w:p>
        </w:tc>
        <w:tc>
          <w:tcPr>
            <w:tcW w:w="1671" w:type="dxa"/>
          </w:tcPr>
          <w:p w:rsid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10.02.2023</w:t>
            </w:r>
          </w:p>
        </w:tc>
        <w:tc>
          <w:tcPr>
            <w:tcW w:w="1897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C56A6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6A69" w:rsidRPr="00757980" w:rsidTr="00C56A69">
        <w:tc>
          <w:tcPr>
            <w:tcW w:w="954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C56A69" w:rsidRPr="00C56A69" w:rsidRDefault="00C56A6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C56A69" w:rsidRP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работа «Исследовать сельскохозяйственное </w:t>
            </w:r>
            <w:proofErr w:type="gramStart"/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растение  и</w:t>
            </w:r>
            <w:proofErr w:type="gramEnd"/>
            <w:r w:rsidRPr="00C56A69">
              <w:rPr>
                <w:rFonts w:ascii="Times New Roman" w:hAnsi="Times New Roman" w:cs="Times New Roman"/>
                <w:sz w:val="24"/>
                <w:szCs w:val="28"/>
              </w:rPr>
              <w:t xml:space="preserve"> описать его по плану».</w:t>
            </w:r>
          </w:p>
        </w:tc>
        <w:tc>
          <w:tcPr>
            <w:tcW w:w="1671" w:type="dxa"/>
          </w:tcPr>
          <w:p w:rsid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01.03.2023</w:t>
            </w:r>
          </w:p>
        </w:tc>
        <w:tc>
          <w:tcPr>
            <w:tcW w:w="1897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C56A6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6A69" w:rsidRPr="00757980" w:rsidTr="00C56A69">
        <w:tc>
          <w:tcPr>
            <w:tcW w:w="954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C56A69" w:rsidRPr="00C56A69" w:rsidRDefault="00C56A6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C56A69" w:rsidRP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Проект «Экономика родного края».</w:t>
            </w:r>
          </w:p>
        </w:tc>
        <w:tc>
          <w:tcPr>
            <w:tcW w:w="1671" w:type="dxa"/>
          </w:tcPr>
          <w:p w:rsid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15.03.2023</w:t>
            </w:r>
          </w:p>
        </w:tc>
        <w:tc>
          <w:tcPr>
            <w:tcW w:w="1897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C56A6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6A69" w:rsidRPr="00757980" w:rsidTr="00C56A69">
        <w:tc>
          <w:tcPr>
            <w:tcW w:w="954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C56A69" w:rsidRPr="00C56A69" w:rsidRDefault="00C56A6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C56A69" w:rsidRP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№3 по теме: «Для чего нужна экономика».</w:t>
            </w:r>
          </w:p>
        </w:tc>
        <w:tc>
          <w:tcPr>
            <w:tcW w:w="1671" w:type="dxa"/>
          </w:tcPr>
          <w:p w:rsid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24.03.2023</w:t>
            </w:r>
          </w:p>
        </w:tc>
        <w:tc>
          <w:tcPr>
            <w:tcW w:w="1897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C56A6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6A69" w:rsidRPr="00757980" w:rsidTr="00C56A69">
        <w:tc>
          <w:tcPr>
            <w:tcW w:w="954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C56A69" w:rsidRPr="00C56A69" w:rsidRDefault="00C56A6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C56A69" w:rsidRP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Проект «Музей путешествий».</w:t>
            </w:r>
          </w:p>
        </w:tc>
        <w:tc>
          <w:tcPr>
            <w:tcW w:w="1671" w:type="dxa"/>
          </w:tcPr>
          <w:p w:rsid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21.04.2023</w:t>
            </w:r>
          </w:p>
        </w:tc>
        <w:tc>
          <w:tcPr>
            <w:tcW w:w="1897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57" w:type="dxa"/>
          </w:tcPr>
          <w:p w:rsidR="00C56A6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6A69" w:rsidRPr="00757980" w:rsidTr="00C56A69">
        <w:tc>
          <w:tcPr>
            <w:tcW w:w="954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C56A69" w:rsidRPr="00C56A69" w:rsidRDefault="00C56A6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Окружающий мир</w:t>
            </w:r>
          </w:p>
        </w:tc>
        <w:tc>
          <w:tcPr>
            <w:tcW w:w="2490" w:type="dxa"/>
          </w:tcPr>
          <w:p w:rsidR="00C56A69" w:rsidRP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71" w:type="dxa"/>
          </w:tcPr>
          <w:p w:rsidR="00C56A6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19.05.2023</w:t>
            </w:r>
          </w:p>
        </w:tc>
        <w:tc>
          <w:tcPr>
            <w:tcW w:w="1897" w:type="dxa"/>
          </w:tcPr>
          <w:p w:rsidR="00C56A69" w:rsidRPr="00C56A69" w:rsidRDefault="00C56A6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6A6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bookmarkStart w:id="0" w:name="_GoBack"/>
            <w:bookmarkEnd w:id="0"/>
          </w:p>
        </w:tc>
        <w:tc>
          <w:tcPr>
            <w:tcW w:w="1957" w:type="dxa"/>
          </w:tcPr>
          <w:p w:rsidR="00C56A69" w:rsidRPr="005E3D99" w:rsidRDefault="00C56A6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80"/>
    <w:rsid w:val="00106552"/>
    <w:rsid w:val="003B7295"/>
    <w:rsid w:val="005E3D99"/>
    <w:rsid w:val="00757980"/>
    <w:rsid w:val="00A52F3C"/>
    <w:rsid w:val="00C56A69"/>
    <w:rsid w:val="00E1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8758F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Анна Головатая</cp:lastModifiedBy>
  <cp:revision>6</cp:revision>
  <dcterms:created xsi:type="dcterms:W3CDTF">2021-10-19T13:28:00Z</dcterms:created>
  <dcterms:modified xsi:type="dcterms:W3CDTF">2022-09-07T09:54:00Z</dcterms:modified>
</cp:coreProperties>
</file>