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417"/>
        <w:gridCol w:w="1983"/>
        <w:gridCol w:w="1501"/>
        <w:gridCol w:w="1709"/>
        <w:gridCol w:w="1401"/>
      </w:tblGrid>
      <w:tr w:rsidR="009274BD" w14:paraId="645B3390" w14:textId="77777777" w:rsidTr="009274BD">
        <w:tc>
          <w:tcPr>
            <w:tcW w:w="1334" w:type="dxa"/>
          </w:tcPr>
          <w:p w14:paraId="45708EF1" w14:textId="30000FA7" w:rsidR="00672188" w:rsidRDefault="00672188">
            <w:r>
              <w:t>Класс</w:t>
            </w:r>
          </w:p>
        </w:tc>
        <w:tc>
          <w:tcPr>
            <w:tcW w:w="1417" w:type="dxa"/>
          </w:tcPr>
          <w:p w14:paraId="0A288633" w14:textId="5640D33D" w:rsidR="00672188" w:rsidRDefault="00672188">
            <w:r>
              <w:t>Предмет</w:t>
            </w:r>
          </w:p>
        </w:tc>
        <w:tc>
          <w:tcPr>
            <w:tcW w:w="1983" w:type="dxa"/>
          </w:tcPr>
          <w:p w14:paraId="4FB1136A" w14:textId="098695EF" w:rsidR="00672188" w:rsidRDefault="00672188">
            <w:r>
              <w:t>Наименование работы</w:t>
            </w:r>
          </w:p>
        </w:tc>
        <w:tc>
          <w:tcPr>
            <w:tcW w:w="1501" w:type="dxa"/>
          </w:tcPr>
          <w:p w14:paraId="5742AEE2" w14:textId="099CB89C" w:rsidR="00672188" w:rsidRDefault="00672188">
            <w:r>
              <w:t>Дата проведения</w:t>
            </w:r>
          </w:p>
        </w:tc>
        <w:tc>
          <w:tcPr>
            <w:tcW w:w="1709" w:type="dxa"/>
          </w:tcPr>
          <w:p w14:paraId="343C0B17" w14:textId="6AB958C1" w:rsidR="00672188" w:rsidRDefault="00672188">
            <w:r>
              <w:t>Учитель</w:t>
            </w:r>
          </w:p>
        </w:tc>
        <w:tc>
          <w:tcPr>
            <w:tcW w:w="1401" w:type="dxa"/>
          </w:tcPr>
          <w:p w14:paraId="7E8235E9" w14:textId="1AC4D7F9" w:rsidR="00672188" w:rsidRDefault="00672188">
            <w:r>
              <w:t>Примечание</w:t>
            </w:r>
          </w:p>
        </w:tc>
      </w:tr>
      <w:tr w:rsidR="009274BD" w14:paraId="37BD8665" w14:textId="77777777" w:rsidTr="009274BD">
        <w:tc>
          <w:tcPr>
            <w:tcW w:w="1334" w:type="dxa"/>
          </w:tcPr>
          <w:p w14:paraId="4A0E01B9" w14:textId="18480C87" w:rsidR="009274BD" w:rsidRDefault="0072776A" w:rsidP="009274BD">
            <w:r>
              <w:t>9Б</w:t>
            </w:r>
          </w:p>
        </w:tc>
        <w:tc>
          <w:tcPr>
            <w:tcW w:w="1417" w:type="dxa"/>
          </w:tcPr>
          <w:p w14:paraId="1664E303" w14:textId="5CB0F31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765A489" w14:textId="4366BD40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501" w:type="dxa"/>
          </w:tcPr>
          <w:p w14:paraId="5165E952" w14:textId="11187DA9" w:rsidR="009274BD" w:rsidRDefault="00C5561B" w:rsidP="009274BD">
            <w:r>
              <w:t>13</w:t>
            </w:r>
            <w:r w:rsidR="0076397F">
              <w:t>.09.22</w:t>
            </w:r>
          </w:p>
        </w:tc>
        <w:tc>
          <w:tcPr>
            <w:tcW w:w="1709" w:type="dxa"/>
          </w:tcPr>
          <w:p w14:paraId="4DB4C88D" w14:textId="29FC2373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2B7EBA4B" w14:textId="77777777" w:rsidR="009274BD" w:rsidRDefault="009274BD" w:rsidP="009274BD"/>
        </w:tc>
      </w:tr>
      <w:tr w:rsidR="009274BD" w14:paraId="3F6543D9" w14:textId="77777777" w:rsidTr="009274BD">
        <w:tc>
          <w:tcPr>
            <w:tcW w:w="1334" w:type="dxa"/>
          </w:tcPr>
          <w:p w14:paraId="766B94AE" w14:textId="557AA87E" w:rsidR="009274BD" w:rsidRDefault="0072776A" w:rsidP="009274BD">
            <w:r>
              <w:t>9Б</w:t>
            </w:r>
          </w:p>
        </w:tc>
        <w:tc>
          <w:tcPr>
            <w:tcW w:w="1417" w:type="dxa"/>
          </w:tcPr>
          <w:p w14:paraId="1833BB9E" w14:textId="6FC90801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3B15F2A" w14:textId="49711FBF" w:rsidR="009274BD" w:rsidRDefault="009274BD" w:rsidP="0076397F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01" w:type="dxa"/>
          </w:tcPr>
          <w:p w14:paraId="169C7BAB" w14:textId="6510533D" w:rsidR="009274BD" w:rsidRDefault="00C5561B" w:rsidP="009274BD">
            <w:r>
              <w:t>03</w:t>
            </w:r>
            <w:r w:rsidR="0076397F">
              <w:t>.10.22</w:t>
            </w:r>
          </w:p>
        </w:tc>
        <w:tc>
          <w:tcPr>
            <w:tcW w:w="1709" w:type="dxa"/>
          </w:tcPr>
          <w:p w14:paraId="0C410573" w14:textId="237AB80B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57AB457" w14:textId="77777777" w:rsidR="009274BD" w:rsidRDefault="009274BD" w:rsidP="009274BD"/>
        </w:tc>
      </w:tr>
      <w:tr w:rsidR="0076397F" w14:paraId="489F144D" w14:textId="77777777" w:rsidTr="009274BD">
        <w:tc>
          <w:tcPr>
            <w:tcW w:w="1334" w:type="dxa"/>
          </w:tcPr>
          <w:p w14:paraId="26CEB850" w14:textId="30611D16" w:rsidR="0076397F" w:rsidRPr="00776A6B" w:rsidRDefault="0072776A" w:rsidP="009274BD">
            <w:r>
              <w:t>9Б</w:t>
            </w:r>
          </w:p>
        </w:tc>
        <w:tc>
          <w:tcPr>
            <w:tcW w:w="1417" w:type="dxa"/>
          </w:tcPr>
          <w:p w14:paraId="638199D8" w14:textId="1575209F" w:rsidR="0076397F" w:rsidRDefault="0076397F" w:rsidP="009274BD">
            <w:r>
              <w:t>Физика</w:t>
            </w:r>
          </w:p>
        </w:tc>
        <w:tc>
          <w:tcPr>
            <w:tcW w:w="1983" w:type="dxa"/>
          </w:tcPr>
          <w:p w14:paraId="7DF7E9ED" w14:textId="7689446B" w:rsidR="0076397F" w:rsidRPr="009274BD" w:rsidRDefault="00C5561B" w:rsidP="0092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BD">
              <w:rPr>
                <w:rFonts w:ascii="Times New Roman" w:hAnsi="Times New Roman" w:cs="Times New Roman"/>
                <w:sz w:val="24"/>
                <w:szCs w:val="24"/>
              </w:rPr>
              <w:t xml:space="preserve">Рубежная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6397F" w:rsidRPr="009274B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1501" w:type="dxa"/>
          </w:tcPr>
          <w:p w14:paraId="2AD62FF8" w14:textId="3FC37100" w:rsidR="0076397F" w:rsidRDefault="00C5561B" w:rsidP="009274BD">
            <w:r>
              <w:t>21</w:t>
            </w:r>
            <w:r w:rsidR="0076397F">
              <w:t>.11.22</w:t>
            </w:r>
          </w:p>
        </w:tc>
        <w:tc>
          <w:tcPr>
            <w:tcW w:w="1709" w:type="dxa"/>
          </w:tcPr>
          <w:p w14:paraId="75FB1522" w14:textId="28E73A29" w:rsidR="0076397F" w:rsidRPr="0096054E" w:rsidRDefault="0076397F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3C66A39A" w14:textId="77777777" w:rsidR="0076397F" w:rsidRDefault="0076397F" w:rsidP="009274BD"/>
        </w:tc>
      </w:tr>
      <w:tr w:rsidR="009274BD" w14:paraId="365ACB73" w14:textId="77777777" w:rsidTr="009274BD">
        <w:tc>
          <w:tcPr>
            <w:tcW w:w="1334" w:type="dxa"/>
          </w:tcPr>
          <w:p w14:paraId="2AE8B84C" w14:textId="246DD2DE" w:rsidR="009274BD" w:rsidRDefault="0072776A" w:rsidP="009274BD">
            <w:r>
              <w:t>9Б</w:t>
            </w:r>
          </w:p>
        </w:tc>
        <w:tc>
          <w:tcPr>
            <w:tcW w:w="1417" w:type="dxa"/>
          </w:tcPr>
          <w:p w14:paraId="3CF2F4A1" w14:textId="0E44F04C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4F9FA718" w14:textId="0D2A5289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01" w:type="dxa"/>
          </w:tcPr>
          <w:p w14:paraId="3ADA1F0F" w14:textId="1FAD1EEE" w:rsidR="009274BD" w:rsidRDefault="00C5561B" w:rsidP="009274BD">
            <w:r>
              <w:t>07.03</w:t>
            </w:r>
            <w:r w:rsidR="0076397F">
              <w:t>.22</w:t>
            </w:r>
          </w:p>
        </w:tc>
        <w:tc>
          <w:tcPr>
            <w:tcW w:w="1709" w:type="dxa"/>
          </w:tcPr>
          <w:p w14:paraId="5CE64608" w14:textId="35F3336C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199AF8" w14:textId="77777777" w:rsidR="009274BD" w:rsidRDefault="009274BD" w:rsidP="009274BD"/>
        </w:tc>
      </w:tr>
      <w:tr w:rsidR="009274BD" w14:paraId="60131BC3" w14:textId="77777777" w:rsidTr="009274BD">
        <w:tc>
          <w:tcPr>
            <w:tcW w:w="1334" w:type="dxa"/>
          </w:tcPr>
          <w:p w14:paraId="543BCCD3" w14:textId="2C39FBE2" w:rsidR="009274BD" w:rsidRDefault="0072776A" w:rsidP="009274BD">
            <w:r>
              <w:t>9Б</w:t>
            </w:r>
          </w:p>
        </w:tc>
        <w:tc>
          <w:tcPr>
            <w:tcW w:w="1417" w:type="dxa"/>
          </w:tcPr>
          <w:p w14:paraId="152D9086" w14:textId="05C356AD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100E1E4E" w14:textId="6A2DD5EB" w:rsidR="009274BD" w:rsidRDefault="0076397F" w:rsidP="009274BD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1" w:type="dxa"/>
          </w:tcPr>
          <w:p w14:paraId="08AD3D9A" w14:textId="253F5441" w:rsidR="009274BD" w:rsidRDefault="00C5561B" w:rsidP="009274BD">
            <w:r>
              <w:t>10.05</w:t>
            </w:r>
            <w:r w:rsidR="001F6B88">
              <w:t>.23</w:t>
            </w:r>
          </w:p>
        </w:tc>
        <w:tc>
          <w:tcPr>
            <w:tcW w:w="1709" w:type="dxa"/>
          </w:tcPr>
          <w:p w14:paraId="7920F750" w14:textId="4E087D44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0BCA503" w14:textId="77777777" w:rsidR="009274BD" w:rsidRDefault="009274BD" w:rsidP="009274BD"/>
        </w:tc>
      </w:tr>
      <w:tr w:rsidR="009274BD" w14:paraId="5D3E15EB" w14:textId="77777777" w:rsidTr="009274BD">
        <w:tc>
          <w:tcPr>
            <w:tcW w:w="1334" w:type="dxa"/>
          </w:tcPr>
          <w:p w14:paraId="085A54B1" w14:textId="32A4F136" w:rsidR="009274BD" w:rsidRDefault="0072776A" w:rsidP="009274BD">
            <w:r>
              <w:t>9Б</w:t>
            </w:r>
          </w:p>
        </w:tc>
        <w:tc>
          <w:tcPr>
            <w:tcW w:w="1417" w:type="dxa"/>
          </w:tcPr>
          <w:p w14:paraId="0C6FBC6E" w14:textId="1842A468" w:rsidR="009274BD" w:rsidRDefault="009274BD" w:rsidP="009274BD">
            <w:r>
              <w:t xml:space="preserve">Физика </w:t>
            </w:r>
          </w:p>
        </w:tc>
        <w:tc>
          <w:tcPr>
            <w:tcW w:w="1983" w:type="dxa"/>
          </w:tcPr>
          <w:p w14:paraId="359C8F4B" w14:textId="077EF9FB" w:rsidR="009274BD" w:rsidRDefault="009274BD" w:rsidP="009274BD">
            <w:r w:rsidRPr="009274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01" w:type="dxa"/>
          </w:tcPr>
          <w:p w14:paraId="52320716" w14:textId="74ABA31F" w:rsidR="009274BD" w:rsidRDefault="003B6DEA" w:rsidP="009274BD">
            <w:r>
              <w:t>24</w:t>
            </w:r>
            <w:r w:rsidR="001F6B88">
              <w:t>.05.23</w:t>
            </w:r>
            <w:bookmarkStart w:id="0" w:name="_GoBack"/>
            <w:bookmarkEnd w:id="0"/>
          </w:p>
        </w:tc>
        <w:tc>
          <w:tcPr>
            <w:tcW w:w="1709" w:type="dxa"/>
          </w:tcPr>
          <w:p w14:paraId="6446C4D6" w14:textId="2B0EE03D" w:rsidR="009274BD" w:rsidRDefault="009274BD" w:rsidP="009274BD">
            <w:r w:rsidRPr="0096054E">
              <w:t>Белозерова А.И.</w:t>
            </w:r>
          </w:p>
        </w:tc>
        <w:tc>
          <w:tcPr>
            <w:tcW w:w="1401" w:type="dxa"/>
          </w:tcPr>
          <w:p w14:paraId="09FA2A86" w14:textId="77777777" w:rsidR="009274BD" w:rsidRDefault="009274BD" w:rsidP="009274BD"/>
        </w:tc>
      </w:tr>
    </w:tbl>
    <w:p w14:paraId="0CE7A396" w14:textId="2534911E" w:rsidR="005C148E" w:rsidRDefault="005C148E"/>
    <w:p w14:paraId="2449C84E" w14:textId="77777777" w:rsidR="0076397F" w:rsidRDefault="0076397F"/>
    <w:sectPr w:rsidR="0076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C"/>
    <w:rsid w:val="001F6B88"/>
    <w:rsid w:val="003B6DEA"/>
    <w:rsid w:val="005C148E"/>
    <w:rsid w:val="00672188"/>
    <w:rsid w:val="0072776A"/>
    <w:rsid w:val="0076397F"/>
    <w:rsid w:val="007B750C"/>
    <w:rsid w:val="009274BD"/>
    <w:rsid w:val="00BB62B5"/>
    <w:rsid w:val="00C5561B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5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Белозеровы)))</dc:creator>
  <cp:lastModifiedBy>AQUARIUS</cp:lastModifiedBy>
  <cp:revision>4</cp:revision>
  <dcterms:created xsi:type="dcterms:W3CDTF">2022-09-07T12:30:00Z</dcterms:created>
  <dcterms:modified xsi:type="dcterms:W3CDTF">2022-09-07T13:03:00Z</dcterms:modified>
</cp:coreProperties>
</file>