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10C" w:rsidRDefault="0072710C" w:rsidP="0072710C">
      <w:pPr>
        <w:jc w:val="center"/>
        <w:rPr>
          <w:rFonts w:ascii="Times New Roman" w:hAnsi="Times New Roman" w:cs="Times New Roman"/>
          <w:sz w:val="28"/>
          <w:szCs w:val="28"/>
        </w:rPr>
      </w:pPr>
      <w:r w:rsidRPr="009A4131">
        <w:rPr>
          <w:rFonts w:ascii="Times New Roman" w:hAnsi="Times New Roman" w:cs="Times New Roman"/>
          <w:sz w:val="28"/>
          <w:szCs w:val="28"/>
        </w:rPr>
        <w:t>5 «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9A4131">
        <w:rPr>
          <w:rFonts w:ascii="Times New Roman" w:hAnsi="Times New Roman" w:cs="Times New Roman"/>
          <w:sz w:val="28"/>
          <w:szCs w:val="28"/>
        </w:rPr>
        <w:t>»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6"/>
        <w:gridCol w:w="1482"/>
        <w:gridCol w:w="2317"/>
        <w:gridCol w:w="1668"/>
        <w:gridCol w:w="1263"/>
        <w:gridCol w:w="1699"/>
      </w:tblGrid>
      <w:tr w:rsidR="0072710C" w:rsidRPr="00A645BC" w:rsidTr="0072710C">
        <w:tc>
          <w:tcPr>
            <w:tcW w:w="82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82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736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81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28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193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72710C" w:rsidRPr="00A645BC" w:rsidTr="0072710C">
        <w:tc>
          <w:tcPr>
            <w:tcW w:w="82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82" w:type="dxa"/>
          </w:tcPr>
          <w:p w:rsidR="0072710C" w:rsidRPr="00A645BC" w:rsidRDefault="0072710C" w:rsidP="00727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818" w:type="dxa"/>
          </w:tcPr>
          <w:p w:rsidR="0072710C" w:rsidRPr="00A645BC" w:rsidRDefault="0072710C" w:rsidP="0072710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93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710C" w:rsidRPr="00A645BC" w:rsidTr="0072710C">
        <w:tc>
          <w:tcPr>
            <w:tcW w:w="82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82" w:type="dxa"/>
          </w:tcPr>
          <w:p w:rsidR="0072710C" w:rsidRPr="00A645BC" w:rsidRDefault="0072710C" w:rsidP="00727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81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8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93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72710C" w:rsidRPr="00A645BC" w:rsidTr="0072710C">
        <w:tc>
          <w:tcPr>
            <w:tcW w:w="82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82" w:type="dxa"/>
          </w:tcPr>
          <w:p w:rsidR="0072710C" w:rsidRPr="00A645BC" w:rsidRDefault="0072710C" w:rsidP="00727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81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8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93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710C" w:rsidRPr="00A645BC" w:rsidTr="0072710C">
        <w:tc>
          <w:tcPr>
            <w:tcW w:w="82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82" w:type="dxa"/>
          </w:tcPr>
          <w:p w:rsidR="0072710C" w:rsidRPr="00A645BC" w:rsidRDefault="0072710C" w:rsidP="00727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работа №1.</w:t>
            </w:r>
            <w:r w:rsidRPr="00A645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«</w:t>
            </w:r>
            <w:r w:rsidRPr="00A645B3">
              <w:rPr>
                <w:rFonts w:ascii="Times New Roman" w:hAnsi="Times New Roman"/>
                <w:sz w:val="28"/>
                <w:szCs w:val="28"/>
              </w:rPr>
              <w:t>Проведение полярной съёмки и составление плана местности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A645B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1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.01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8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93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10C" w:rsidRPr="00A645BC" w:rsidTr="0072710C">
        <w:tc>
          <w:tcPr>
            <w:tcW w:w="82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82" w:type="dxa"/>
          </w:tcPr>
          <w:p w:rsidR="0072710C" w:rsidRPr="00A645BC" w:rsidRDefault="0072710C" w:rsidP="00727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работа №2.</w:t>
            </w:r>
            <w:r w:rsidRPr="00A645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645B3">
              <w:rPr>
                <w:rFonts w:ascii="Times New Roman" w:hAnsi="Times New Roman"/>
                <w:sz w:val="28"/>
                <w:szCs w:val="28"/>
              </w:rPr>
              <w:t>Определение направлений и расстояний на карте.</w:t>
            </w:r>
          </w:p>
        </w:tc>
        <w:tc>
          <w:tcPr>
            <w:tcW w:w="181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26.01.2023</w:t>
            </w:r>
          </w:p>
        </w:tc>
        <w:tc>
          <w:tcPr>
            <w:tcW w:w="128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93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10C" w:rsidRPr="00A645BC" w:rsidTr="0072710C">
        <w:tc>
          <w:tcPr>
            <w:tcW w:w="828" w:type="dxa"/>
            <w:tcBorders>
              <w:bottom w:val="single" w:sz="4" w:space="0" w:color="auto"/>
            </w:tcBorders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82" w:type="dxa"/>
          </w:tcPr>
          <w:p w:rsidR="0072710C" w:rsidRPr="00A645BC" w:rsidRDefault="0072710C" w:rsidP="00727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работа №3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A645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Pr="00A645B3">
              <w:rPr>
                <w:rFonts w:ascii="Times New Roman" w:hAnsi="Times New Roman"/>
                <w:sz w:val="28"/>
                <w:szCs w:val="28"/>
              </w:rPr>
              <w:t>Определение географических координат точек на глобусе и картах».</w:t>
            </w:r>
          </w:p>
        </w:tc>
        <w:tc>
          <w:tcPr>
            <w:tcW w:w="181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.03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8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93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10C" w:rsidRPr="00A645BC" w:rsidTr="0072710C">
        <w:tc>
          <w:tcPr>
            <w:tcW w:w="828" w:type="dxa"/>
            <w:tcBorders>
              <w:bottom w:val="single" w:sz="4" w:space="0" w:color="auto"/>
            </w:tcBorders>
          </w:tcPr>
          <w:p w:rsidR="0072710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5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2710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10C" w:rsidRPr="004E29E3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72710C" w:rsidRPr="00A645BC" w:rsidRDefault="0072710C" w:rsidP="00727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работа №4.</w:t>
            </w:r>
            <w:r w:rsidRPr="00C151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Pr="00C15154">
              <w:rPr>
                <w:rFonts w:ascii="Times New Roman" w:hAnsi="Times New Roman"/>
                <w:sz w:val="28"/>
                <w:szCs w:val="28"/>
              </w:rPr>
              <w:t>Сравнение свойств горных пород».</w:t>
            </w:r>
            <w:r w:rsidRPr="00C151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45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1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.03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88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93" w:type="dxa"/>
          </w:tcPr>
          <w:p w:rsidR="0072710C" w:rsidRPr="00A645BC" w:rsidRDefault="0072710C" w:rsidP="00727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39D" w:rsidRDefault="0074439D"/>
    <w:sectPr w:rsidR="0074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10C"/>
    <w:rsid w:val="0072710C"/>
    <w:rsid w:val="0074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BA53E-B559-4018-8F24-1D996636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7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2022-09-07T14:49:00Z</dcterms:created>
  <dcterms:modified xsi:type="dcterms:W3CDTF">2022-09-07T14:50:00Z</dcterms:modified>
</cp:coreProperties>
</file>