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2835"/>
        <w:gridCol w:w="1559"/>
        <w:gridCol w:w="1701"/>
        <w:gridCol w:w="1276"/>
        <w:gridCol w:w="567"/>
      </w:tblGrid>
      <w:tr w:rsidR="003F3302" w:rsidTr="00BC1F97">
        <w:tc>
          <w:tcPr>
            <w:tcW w:w="11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Pr="00F427FF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F427FF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02" w:rsidRPr="00F427FF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02" w:rsidRPr="00F427FF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02" w:rsidRPr="00F427FF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02" w:rsidRPr="00F427FF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02" w:rsidRPr="00F427FF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02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F3302" w:rsidTr="00BC1F97">
        <w:tc>
          <w:tcPr>
            <w:tcW w:w="11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Pr="00F427FF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Pr="00F427FF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Pr="0092769E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69E">
              <w:rPr>
                <w:rFonts w:ascii="Times New Roman" w:hAnsi="Times New Roman"/>
                <w:sz w:val="28"/>
                <w:szCs w:val="28"/>
                <w:lang w:eastAsia="ru-RU"/>
              </w:rPr>
              <w:t>Входная контрольная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Pr="00F427FF" w:rsidRDefault="007068DA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  <w:r w:rsidR="003F3302" w:rsidRPr="00644275">
              <w:rPr>
                <w:rFonts w:ascii="Times New Roman" w:hAnsi="Times New Roman"/>
                <w:sz w:val="28"/>
                <w:szCs w:val="28"/>
                <w:lang w:eastAsia="ru-RU"/>
              </w:rPr>
              <w:t>.09</w:t>
            </w:r>
            <w:r w:rsidR="003F3302">
              <w:rPr>
                <w:rFonts w:ascii="Times New Roman" w:hAnsi="Times New Roman"/>
                <w:sz w:val="28"/>
                <w:szCs w:val="28"/>
                <w:lang w:eastAsia="ru-RU"/>
              </w:rPr>
              <w:t>. 2022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Pr="00F427FF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27FF"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 w:rsidRPr="00F427FF"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Pr="00F427FF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F3302" w:rsidTr="00BC1F9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02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02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02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02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02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02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02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F3302" w:rsidTr="00BC1F9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02" w:rsidRPr="00F427FF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02" w:rsidRPr="00F427FF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02" w:rsidRPr="00F427FF" w:rsidRDefault="007068DA" w:rsidP="00BC1F97">
            <w:pPr>
              <w:spacing w:after="0" w:line="240" w:lineRule="auto"/>
              <w:contextualSpacing/>
              <w:jc w:val="center"/>
            </w:pPr>
            <w:proofErr w:type="spellStart"/>
            <w:r w:rsidRPr="00472A56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Р.р</w:t>
            </w:r>
            <w:proofErr w:type="spellEnd"/>
            <w:r w:rsidRPr="00472A56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. </w:t>
            </w:r>
            <w:r w:rsidRPr="00472A56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Обучающее сочинение-рассуждение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02" w:rsidRDefault="007068DA" w:rsidP="00BC1F9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  <w:r w:rsidR="003F3302" w:rsidRPr="00644275">
              <w:rPr>
                <w:rFonts w:ascii="Times New Roman" w:hAnsi="Times New Roman"/>
                <w:sz w:val="28"/>
                <w:szCs w:val="28"/>
                <w:lang w:eastAsia="ru-RU"/>
              </w:rPr>
              <w:t>.10</w:t>
            </w:r>
            <w:r w:rsidR="003F3302">
              <w:rPr>
                <w:rFonts w:ascii="Times New Roman" w:hAnsi="Times New Roman"/>
                <w:sz w:val="28"/>
                <w:szCs w:val="28"/>
                <w:lang w:eastAsia="ru-RU"/>
              </w:rPr>
              <w:t>. 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02" w:rsidRPr="00F427FF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27FF"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 w:rsidRPr="00F427FF"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02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02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3F3302" w:rsidTr="00BC1F9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Default="003F3302" w:rsidP="00BC1F9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Pr="00F427FF" w:rsidRDefault="007068DA" w:rsidP="00BC1F97">
            <w:pPr>
              <w:spacing w:after="0" w:line="240" w:lineRule="auto"/>
              <w:contextualSpacing/>
              <w:jc w:val="center"/>
            </w:pPr>
            <w:proofErr w:type="spellStart"/>
            <w:r w:rsidRPr="00472A56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Р.р</w:t>
            </w:r>
            <w:proofErr w:type="spellEnd"/>
            <w:r w:rsidRPr="00472A56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. Контрольное сочинение-рассуждение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Default="007068DA" w:rsidP="00BC1F9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  <w:r w:rsidR="003F3302">
              <w:rPr>
                <w:rFonts w:ascii="Times New Roman" w:hAnsi="Times New Roman"/>
                <w:sz w:val="28"/>
                <w:szCs w:val="28"/>
                <w:lang w:eastAsia="ru-RU"/>
              </w:rPr>
              <w:t>.11. 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Default="003F3302" w:rsidP="00BC1F97">
            <w:pPr>
              <w:spacing w:after="0" w:line="240" w:lineRule="auto"/>
              <w:contextualSpacing/>
              <w:jc w:val="center"/>
            </w:pPr>
            <w:proofErr w:type="spellStart"/>
            <w:r w:rsidRPr="00F427FF"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 w:rsidRPr="00F427FF"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F3302" w:rsidTr="00BC1F9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Default="003F3302" w:rsidP="00BC1F9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Pr="00F427FF" w:rsidRDefault="007068DA" w:rsidP="00BC1F97">
            <w:pPr>
              <w:spacing w:after="0" w:line="240" w:lineRule="auto"/>
              <w:contextualSpacing/>
              <w:jc w:val="center"/>
            </w:pPr>
            <w:proofErr w:type="spellStart"/>
            <w:r w:rsidRPr="00472A56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Р.р</w:t>
            </w:r>
            <w:proofErr w:type="spellEnd"/>
            <w:r w:rsidRPr="00472A56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. Контрольное сочинение-рассуждение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Default="007068DA" w:rsidP="00BC1F9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  <w:r w:rsidR="003F3302">
              <w:rPr>
                <w:rFonts w:ascii="Times New Roman" w:hAnsi="Times New Roman"/>
                <w:sz w:val="28"/>
                <w:szCs w:val="28"/>
                <w:lang w:eastAsia="ru-RU"/>
              </w:rPr>
              <w:t>.12. 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Default="003F3302" w:rsidP="00BC1F97">
            <w:pPr>
              <w:spacing w:after="0" w:line="240" w:lineRule="auto"/>
              <w:contextualSpacing/>
              <w:jc w:val="center"/>
            </w:pPr>
            <w:proofErr w:type="spellStart"/>
            <w:r w:rsidRPr="00F427FF"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 w:rsidRPr="00F427FF"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068DA" w:rsidTr="00BC1F9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DA" w:rsidRPr="00F427FF" w:rsidRDefault="00CF101B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DA" w:rsidRDefault="00CF101B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DA" w:rsidRPr="00472A56" w:rsidRDefault="007068DA" w:rsidP="00BC1F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472A56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Контрольная работа №1</w:t>
            </w:r>
            <w:r w:rsidRPr="00472A56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 (в тестовой форме) по теме «Повторение </w:t>
            </w:r>
            <w:proofErr w:type="gramStart"/>
            <w:r w:rsidRPr="00472A56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изученного</w:t>
            </w:r>
            <w:proofErr w:type="gramEnd"/>
            <w:r w:rsidRPr="00472A56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DA" w:rsidRDefault="00CF101B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.12. 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DA" w:rsidRPr="00F427FF" w:rsidRDefault="00CF101B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27FF"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 w:rsidRPr="00F427FF"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DA" w:rsidRDefault="007068DA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DA" w:rsidRDefault="007068DA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F3302" w:rsidTr="00BC1F9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Pr="00F427FF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Pr="00F427FF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Pr="004A4CA4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A4">
              <w:rPr>
                <w:rFonts w:ascii="Times New Roman" w:hAnsi="Times New Roman"/>
                <w:sz w:val="28"/>
                <w:szCs w:val="28"/>
                <w:lang w:eastAsia="ru-RU"/>
              </w:rPr>
              <w:t>Рубежная контрольная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Default="00CF101B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t>20</w:t>
            </w:r>
            <w:r w:rsidR="003F3302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  <w:r w:rsidR="003F3302">
              <w:rPr>
                <w:rFonts w:ascii="Times New Roman" w:hAnsi="Times New Roman"/>
                <w:sz w:val="28"/>
                <w:szCs w:val="28"/>
                <w:lang w:eastAsia="ru-RU"/>
              </w:rPr>
              <w:t>. 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Pr="00F427FF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27FF"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 w:rsidRPr="00F427FF"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F3302" w:rsidTr="00BC1F9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Default="003F3302" w:rsidP="00BC1F9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Default="00CF101B" w:rsidP="00BC1F9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Контрольная работа </w:t>
            </w:r>
            <w:r w:rsidRPr="00472A56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 xml:space="preserve"> (в тестовой форме) по теме «Повторение </w:t>
            </w:r>
            <w:proofErr w:type="gramStart"/>
            <w:r w:rsidRPr="00472A56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изученного</w:t>
            </w:r>
            <w:proofErr w:type="gramEnd"/>
            <w:r w:rsidRPr="00472A56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Default="00CF101B" w:rsidP="00BC1F9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="003F3302" w:rsidRPr="00644275">
              <w:rPr>
                <w:rFonts w:ascii="Times New Roman" w:hAnsi="Times New Roman"/>
                <w:sz w:val="28"/>
                <w:szCs w:val="28"/>
                <w:lang w:eastAsia="ru-RU"/>
              </w:rPr>
              <w:t>.01</w:t>
            </w:r>
            <w:r w:rsidR="003F3302">
              <w:rPr>
                <w:rFonts w:ascii="Times New Roman" w:hAnsi="Times New Roman"/>
                <w:sz w:val="28"/>
                <w:szCs w:val="28"/>
                <w:lang w:eastAsia="ru-RU"/>
              </w:rPr>
              <w:t>. 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Default="003F3302" w:rsidP="00BC1F97">
            <w:pPr>
              <w:spacing w:after="0" w:line="240" w:lineRule="auto"/>
              <w:contextualSpacing/>
              <w:jc w:val="center"/>
            </w:pPr>
            <w:proofErr w:type="spellStart"/>
            <w:r w:rsidRPr="00F427FF"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 w:rsidRPr="00F427FF"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02" w:rsidRDefault="003F3302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F101B" w:rsidTr="00BC1F9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Pr="00F427FF" w:rsidRDefault="00FE4BBE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Default="00FE4BBE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Default="00CF101B" w:rsidP="00BC1F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72A56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Р.р</w:t>
            </w:r>
            <w:proofErr w:type="spellEnd"/>
            <w:r w:rsidRPr="00472A56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. </w:t>
            </w:r>
            <w:r w:rsidRPr="001F075C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Обучающее сочинение-рассуждение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Default="00CF101B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644275">
              <w:rPr>
                <w:rFonts w:ascii="Times New Roman" w:hAnsi="Times New Roman"/>
                <w:sz w:val="28"/>
                <w:szCs w:val="28"/>
                <w:lang w:eastAsia="ru-RU"/>
              </w:rPr>
              <w:t>.01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Pr="00F427FF" w:rsidRDefault="00FE4BBE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27FF"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 w:rsidRPr="00F427FF"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Default="00CF101B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Default="00CF101B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F101B" w:rsidTr="00BC1F9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Pr="00F427FF" w:rsidRDefault="00FE4BBE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Default="00FE4BBE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Default="00CF101B" w:rsidP="00BC1F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72A56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Р.р</w:t>
            </w:r>
            <w:proofErr w:type="spellEnd"/>
            <w:r w:rsidRPr="00472A56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. Контрольное сочинение-рассуждение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Default="00CF101B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13.03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Pr="00F427FF" w:rsidRDefault="00FE4BBE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27FF"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 w:rsidRPr="00F427FF"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Default="00CF101B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Default="00CF101B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F101B" w:rsidTr="00BC1F9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Pr="00F427FF" w:rsidRDefault="00FE4BBE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Default="00FE4BBE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Default="00CF101B" w:rsidP="00BC1F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72A56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Р.р</w:t>
            </w:r>
            <w:proofErr w:type="spellEnd"/>
            <w:r w:rsidRPr="00472A56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. Контрольное сочинение-рассуждение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Default="00FE4BBE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02.05</w:t>
            </w:r>
            <w:r w:rsidR="00CF101B">
              <w:rPr>
                <w:rFonts w:ascii="Times New Roman" w:hAnsi="Times New Roman"/>
                <w:sz w:val="28"/>
                <w:szCs w:val="28"/>
                <w:lang w:eastAsia="ru-RU"/>
              </w:rPr>
              <w:t>. 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Pr="00F427FF" w:rsidRDefault="00FE4BBE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27FF"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 w:rsidRPr="00F427FF"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Default="00CF101B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Default="00CF101B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F101B" w:rsidTr="00BC1F9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Pr="00F427FF" w:rsidRDefault="00FE4BBE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Default="00FE4BBE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Default="00FE4BBE" w:rsidP="00BC1F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472A56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Default="00FE4BBE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.05. 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Pr="00F427FF" w:rsidRDefault="00FE4BBE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27FF"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 w:rsidRPr="00F427FF"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Default="00CF101B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1B" w:rsidRDefault="00CF101B" w:rsidP="00BC1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bookmarkEnd w:id="0"/>
    </w:tbl>
    <w:p w:rsidR="00155AA3" w:rsidRDefault="00155AA3"/>
    <w:sectPr w:rsidR="00155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DA2"/>
    <w:rsid w:val="00155AA3"/>
    <w:rsid w:val="00214DA2"/>
    <w:rsid w:val="003F3302"/>
    <w:rsid w:val="007068DA"/>
    <w:rsid w:val="00726AB2"/>
    <w:rsid w:val="00CF101B"/>
    <w:rsid w:val="00FE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3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3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70ECC-C930-4346-81D2-AAC89D4B8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2022-09-07T17:24:00Z</dcterms:created>
  <dcterms:modified xsi:type="dcterms:W3CDTF">2022-09-08T03:13:00Z</dcterms:modified>
</cp:coreProperties>
</file>