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980" w:rsidRPr="00757980" w:rsidRDefault="00757980" w:rsidP="00757980">
      <w:pPr>
        <w:rPr>
          <w:rFonts w:ascii="Times New Roman" w:hAnsi="Times New Roman" w:cs="Times New Roman"/>
          <w:b/>
          <w:sz w:val="28"/>
          <w:szCs w:val="28"/>
        </w:rPr>
      </w:pPr>
      <w:r w:rsidRPr="00757980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оценочных процедур на </w:t>
      </w:r>
      <w:r w:rsidR="005E3D99">
        <w:rPr>
          <w:rFonts w:ascii="Times New Roman" w:hAnsi="Times New Roman" w:cs="Times New Roman"/>
          <w:b/>
          <w:sz w:val="28"/>
          <w:szCs w:val="28"/>
        </w:rPr>
        <w:t>2022-2023</w:t>
      </w:r>
      <w:r w:rsidRPr="00757980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0614" w:type="dxa"/>
        <w:tblInd w:w="-459" w:type="dxa"/>
        <w:tblLook w:val="04A0" w:firstRow="1" w:lastRow="0" w:firstColumn="1" w:lastColumn="0" w:noHBand="0" w:noVBand="1"/>
      </w:tblPr>
      <w:tblGrid>
        <w:gridCol w:w="957"/>
        <w:gridCol w:w="1645"/>
        <w:gridCol w:w="2455"/>
        <w:gridCol w:w="1676"/>
        <w:gridCol w:w="1914"/>
        <w:gridCol w:w="1967"/>
      </w:tblGrid>
      <w:tr w:rsidR="00757980" w:rsidRPr="00757980" w:rsidTr="005E3D99">
        <w:tc>
          <w:tcPr>
            <w:tcW w:w="957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Класс</w:t>
            </w:r>
          </w:p>
        </w:tc>
        <w:tc>
          <w:tcPr>
            <w:tcW w:w="1645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Предмет</w:t>
            </w:r>
          </w:p>
        </w:tc>
        <w:tc>
          <w:tcPr>
            <w:tcW w:w="2455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работы</w:t>
            </w:r>
          </w:p>
        </w:tc>
        <w:tc>
          <w:tcPr>
            <w:tcW w:w="1676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Дата проведения</w:t>
            </w:r>
          </w:p>
        </w:tc>
        <w:tc>
          <w:tcPr>
            <w:tcW w:w="1914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Учитель</w:t>
            </w:r>
          </w:p>
        </w:tc>
        <w:tc>
          <w:tcPr>
            <w:tcW w:w="1967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Примечание</w:t>
            </w:r>
          </w:p>
        </w:tc>
      </w:tr>
      <w:tr w:rsidR="00757980" w:rsidRPr="00757980" w:rsidTr="005E3D99">
        <w:tc>
          <w:tcPr>
            <w:tcW w:w="957" w:type="dxa"/>
          </w:tcPr>
          <w:p w:rsidR="00757980" w:rsidRPr="005E3D99" w:rsidRDefault="009853B8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757980" w:rsidRPr="005E3D99" w:rsidRDefault="009853B8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Математика </w:t>
            </w:r>
          </w:p>
        </w:tc>
        <w:tc>
          <w:tcPr>
            <w:tcW w:w="2455" w:type="dxa"/>
          </w:tcPr>
          <w:p w:rsidR="00757980" w:rsidRPr="005E3D99" w:rsidRDefault="009853B8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Входная контрольная работа по теме: «Повторение: сложение и вычитание».</w:t>
            </w:r>
          </w:p>
        </w:tc>
        <w:tc>
          <w:tcPr>
            <w:tcW w:w="1676" w:type="dxa"/>
          </w:tcPr>
          <w:p w:rsidR="00757980" w:rsidRPr="005E3D99" w:rsidRDefault="009853B8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  <w:r w:rsidR="005E3D99">
              <w:rPr>
                <w:rFonts w:ascii="Times New Roman" w:hAnsi="Times New Roman" w:cs="Times New Roman"/>
                <w:sz w:val="24"/>
                <w:szCs w:val="28"/>
              </w:rPr>
              <w:t>.09.2022</w:t>
            </w:r>
          </w:p>
        </w:tc>
        <w:tc>
          <w:tcPr>
            <w:tcW w:w="1914" w:type="dxa"/>
          </w:tcPr>
          <w:p w:rsidR="00757980" w:rsidRPr="005E3D99" w:rsidRDefault="009853B8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  <w:r w:rsidR="005E3D99" w:rsidRPr="005E3D9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967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9853B8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5E3D99" w:rsidRPr="005E3D99" w:rsidRDefault="009853B8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2455" w:type="dxa"/>
          </w:tcPr>
          <w:p w:rsidR="005E3D99" w:rsidRPr="005E3D99" w:rsidRDefault="009853B8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3B8">
              <w:rPr>
                <w:rFonts w:ascii="Times New Roman" w:hAnsi="Times New Roman" w:cs="Times New Roman"/>
                <w:sz w:val="24"/>
                <w:szCs w:val="28"/>
              </w:rPr>
              <w:t xml:space="preserve">Контрольная работа № 2 по теме: «Умножение и </w:t>
            </w:r>
            <w:proofErr w:type="gramStart"/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деление  на</w:t>
            </w:r>
            <w:proofErr w:type="gramEnd"/>
            <w:r w:rsidRPr="009853B8">
              <w:rPr>
                <w:rFonts w:ascii="Times New Roman" w:hAnsi="Times New Roman" w:cs="Times New Roman"/>
                <w:sz w:val="24"/>
                <w:szCs w:val="28"/>
              </w:rPr>
              <w:t xml:space="preserve"> 2 и 3».</w:t>
            </w:r>
          </w:p>
        </w:tc>
        <w:tc>
          <w:tcPr>
            <w:tcW w:w="1676" w:type="dxa"/>
          </w:tcPr>
          <w:p w:rsidR="005E3D99" w:rsidRPr="005E3D99" w:rsidRDefault="009853B8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29.09</w:t>
            </w:r>
            <w:r w:rsidR="005E3D99">
              <w:rPr>
                <w:rFonts w:ascii="Times New Roman" w:hAnsi="Times New Roman" w:cs="Times New Roman"/>
                <w:sz w:val="24"/>
                <w:szCs w:val="28"/>
              </w:rPr>
              <w:t>.2022</w:t>
            </w:r>
          </w:p>
        </w:tc>
        <w:tc>
          <w:tcPr>
            <w:tcW w:w="1914" w:type="dxa"/>
          </w:tcPr>
          <w:p w:rsidR="005E3D99" w:rsidRDefault="009853B8"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9853B8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5E3D99" w:rsidRPr="005E3D99" w:rsidRDefault="009853B8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2455" w:type="dxa"/>
          </w:tcPr>
          <w:p w:rsidR="005E3D99" w:rsidRPr="005E3D99" w:rsidRDefault="009853B8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Контрольная работа № 3 по теме: «Решение задач».</w:t>
            </w:r>
          </w:p>
        </w:tc>
        <w:tc>
          <w:tcPr>
            <w:tcW w:w="1676" w:type="dxa"/>
          </w:tcPr>
          <w:p w:rsidR="005E3D99" w:rsidRPr="005E3D99" w:rsidRDefault="009853B8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20.10</w:t>
            </w:r>
            <w:r w:rsidR="005E3D99">
              <w:rPr>
                <w:rFonts w:ascii="Times New Roman" w:hAnsi="Times New Roman" w:cs="Times New Roman"/>
                <w:sz w:val="24"/>
                <w:szCs w:val="28"/>
              </w:rPr>
              <w:t>.2022</w:t>
            </w:r>
          </w:p>
        </w:tc>
        <w:tc>
          <w:tcPr>
            <w:tcW w:w="1914" w:type="dxa"/>
          </w:tcPr>
          <w:p w:rsidR="005E3D99" w:rsidRDefault="009853B8"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9853B8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5E3D99" w:rsidRPr="005E3D99" w:rsidRDefault="009853B8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2455" w:type="dxa"/>
          </w:tcPr>
          <w:p w:rsidR="005E3D99" w:rsidRPr="005E3D99" w:rsidRDefault="009853B8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Проект «Математические сказки»</w:t>
            </w:r>
          </w:p>
        </w:tc>
        <w:tc>
          <w:tcPr>
            <w:tcW w:w="1676" w:type="dxa"/>
          </w:tcPr>
          <w:p w:rsidR="005E3D99" w:rsidRPr="005E3D99" w:rsidRDefault="009853B8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03.11.2022</w:t>
            </w:r>
          </w:p>
        </w:tc>
        <w:tc>
          <w:tcPr>
            <w:tcW w:w="1914" w:type="dxa"/>
          </w:tcPr>
          <w:p w:rsidR="005E3D99" w:rsidRDefault="009853B8"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9853B8" w:rsidP="00E214A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5E3D99" w:rsidRDefault="009853B8"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2455" w:type="dxa"/>
          </w:tcPr>
          <w:p w:rsidR="005E3D99" w:rsidRPr="005E3D99" w:rsidRDefault="009853B8" w:rsidP="005E3D9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Контрольная работа № 4 по теме: «Табличное умножение и деление».</w:t>
            </w:r>
          </w:p>
        </w:tc>
        <w:tc>
          <w:tcPr>
            <w:tcW w:w="1676" w:type="dxa"/>
          </w:tcPr>
          <w:p w:rsidR="005E3D99" w:rsidRDefault="009853B8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22.11</w:t>
            </w:r>
            <w:r w:rsidR="005E3D99">
              <w:rPr>
                <w:rFonts w:ascii="Times New Roman" w:hAnsi="Times New Roman" w:cs="Times New Roman"/>
                <w:sz w:val="24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914" w:type="dxa"/>
          </w:tcPr>
          <w:p w:rsidR="005E3D99" w:rsidRDefault="009853B8" w:rsidP="00E214AD"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9853B8" w:rsidP="00E214A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5E3D99" w:rsidRDefault="009853B8"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2455" w:type="dxa"/>
          </w:tcPr>
          <w:p w:rsidR="005E3D99" w:rsidRPr="005E3D99" w:rsidRDefault="009853B8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Контрольная работа № 5 по теме: «Таблица умножения и деления».</w:t>
            </w:r>
          </w:p>
        </w:tc>
        <w:tc>
          <w:tcPr>
            <w:tcW w:w="1676" w:type="dxa"/>
          </w:tcPr>
          <w:p w:rsidR="005E3D99" w:rsidRDefault="009853B8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06.12</w:t>
            </w:r>
            <w:r w:rsidR="005E3D99">
              <w:rPr>
                <w:rFonts w:ascii="Times New Roman" w:hAnsi="Times New Roman" w:cs="Times New Roman"/>
                <w:sz w:val="24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914" w:type="dxa"/>
          </w:tcPr>
          <w:p w:rsidR="005E3D99" w:rsidRDefault="009853B8" w:rsidP="00E214AD"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9853B8" w:rsidP="00E214A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5E3D99" w:rsidRDefault="009853B8"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2455" w:type="dxa"/>
          </w:tcPr>
          <w:p w:rsidR="005E3D99" w:rsidRPr="005E3D99" w:rsidRDefault="009853B8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Рубежная контрольная работа за первое полугодие.</w:t>
            </w:r>
          </w:p>
        </w:tc>
        <w:tc>
          <w:tcPr>
            <w:tcW w:w="1676" w:type="dxa"/>
          </w:tcPr>
          <w:p w:rsidR="005E3D99" w:rsidRDefault="009853B8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15.12.2022</w:t>
            </w:r>
          </w:p>
        </w:tc>
        <w:tc>
          <w:tcPr>
            <w:tcW w:w="1914" w:type="dxa"/>
          </w:tcPr>
          <w:p w:rsidR="005E3D99" w:rsidRDefault="009853B8" w:rsidP="00E214AD"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3D99" w:rsidRPr="00757980" w:rsidTr="005E3D99">
        <w:tc>
          <w:tcPr>
            <w:tcW w:w="957" w:type="dxa"/>
          </w:tcPr>
          <w:p w:rsidR="005E3D99" w:rsidRPr="005E3D99" w:rsidRDefault="009853B8" w:rsidP="00E214A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5E3D99" w:rsidRDefault="009853B8"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2455" w:type="dxa"/>
          </w:tcPr>
          <w:p w:rsidR="005E3D99" w:rsidRPr="005E3D99" w:rsidRDefault="009853B8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Контрольная работа № 7 по теме: «</w:t>
            </w:r>
            <w:proofErr w:type="spellStart"/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Внетабличное</w:t>
            </w:r>
            <w:proofErr w:type="spellEnd"/>
            <w:r w:rsidRPr="009853B8">
              <w:rPr>
                <w:rFonts w:ascii="Times New Roman" w:hAnsi="Times New Roman" w:cs="Times New Roman"/>
                <w:sz w:val="24"/>
                <w:szCs w:val="28"/>
              </w:rPr>
              <w:t xml:space="preserve"> умножение и деление»</w:t>
            </w:r>
          </w:p>
        </w:tc>
        <w:tc>
          <w:tcPr>
            <w:tcW w:w="1676" w:type="dxa"/>
          </w:tcPr>
          <w:p w:rsidR="005E3D99" w:rsidRDefault="009853B8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23.01</w:t>
            </w:r>
            <w:r w:rsidR="005E3D99">
              <w:rPr>
                <w:rFonts w:ascii="Times New Roman" w:hAnsi="Times New Roman" w:cs="Times New Roman"/>
                <w:sz w:val="24"/>
                <w:szCs w:val="28"/>
              </w:rPr>
              <w:t>.2023</w:t>
            </w:r>
          </w:p>
        </w:tc>
        <w:tc>
          <w:tcPr>
            <w:tcW w:w="1914" w:type="dxa"/>
          </w:tcPr>
          <w:p w:rsidR="005E3D99" w:rsidRDefault="009853B8" w:rsidP="00E214AD"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5E3D99" w:rsidRPr="005E3D99" w:rsidRDefault="005E3D9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853B8" w:rsidRPr="00757980" w:rsidTr="005E3D99">
        <w:tc>
          <w:tcPr>
            <w:tcW w:w="957" w:type="dxa"/>
          </w:tcPr>
          <w:p w:rsidR="009853B8" w:rsidRPr="009853B8" w:rsidRDefault="00B532C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9853B8" w:rsidRPr="009853B8" w:rsidRDefault="00B532C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532C9"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2455" w:type="dxa"/>
          </w:tcPr>
          <w:p w:rsidR="009853B8" w:rsidRPr="009853B8" w:rsidRDefault="009853B8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Контрольная работа № 8 по теме: «Проверка вычислительных навыков»</w:t>
            </w:r>
          </w:p>
        </w:tc>
        <w:tc>
          <w:tcPr>
            <w:tcW w:w="1676" w:type="dxa"/>
          </w:tcPr>
          <w:p w:rsidR="009853B8" w:rsidRDefault="009853B8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08.02.2023</w:t>
            </w:r>
          </w:p>
        </w:tc>
        <w:tc>
          <w:tcPr>
            <w:tcW w:w="1914" w:type="dxa"/>
          </w:tcPr>
          <w:p w:rsidR="009853B8" w:rsidRPr="009853B8" w:rsidRDefault="00B532C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532C9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9853B8" w:rsidRPr="005E3D99" w:rsidRDefault="009853B8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853B8" w:rsidRPr="00757980" w:rsidTr="005E3D99">
        <w:tc>
          <w:tcPr>
            <w:tcW w:w="957" w:type="dxa"/>
          </w:tcPr>
          <w:p w:rsidR="009853B8" w:rsidRPr="009853B8" w:rsidRDefault="00B532C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9853B8" w:rsidRPr="009853B8" w:rsidRDefault="00B532C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532C9"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2455" w:type="dxa"/>
          </w:tcPr>
          <w:p w:rsidR="009853B8" w:rsidRPr="009853B8" w:rsidRDefault="009853B8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853B8">
              <w:rPr>
                <w:rFonts w:ascii="Times New Roman" w:hAnsi="Times New Roman" w:cs="Times New Roman"/>
                <w:sz w:val="24"/>
                <w:szCs w:val="28"/>
              </w:rPr>
              <w:t xml:space="preserve">Контрольная работа № 9 по </w:t>
            </w:r>
            <w:proofErr w:type="gramStart"/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теме:  «</w:t>
            </w:r>
            <w:proofErr w:type="gramEnd"/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Деление с остатком».</w:t>
            </w:r>
          </w:p>
        </w:tc>
        <w:tc>
          <w:tcPr>
            <w:tcW w:w="1676" w:type="dxa"/>
          </w:tcPr>
          <w:p w:rsidR="009853B8" w:rsidRDefault="009853B8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27.02.2023</w:t>
            </w:r>
          </w:p>
        </w:tc>
        <w:tc>
          <w:tcPr>
            <w:tcW w:w="1914" w:type="dxa"/>
          </w:tcPr>
          <w:p w:rsidR="009853B8" w:rsidRPr="009853B8" w:rsidRDefault="00B532C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532C9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9853B8" w:rsidRPr="005E3D99" w:rsidRDefault="009853B8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853B8" w:rsidRPr="00757980" w:rsidTr="005E3D99">
        <w:tc>
          <w:tcPr>
            <w:tcW w:w="957" w:type="dxa"/>
          </w:tcPr>
          <w:p w:rsidR="009853B8" w:rsidRPr="009853B8" w:rsidRDefault="00B532C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9853B8" w:rsidRPr="009853B8" w:rsidRDefault="00B532C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532C9"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2455" w:type="dxa"/>
          </w:tcPr>
          <w:p w:rsidR="009853B8" w:rsidRPr="009853B8" w:rsidRDefault="009853B8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Контрольная работа № 10 за 3 четверть</w:t>
            </w:r>
          </w:p>
        </w:tc>
        <w:tc>
          <w:tcPr>
            <w:tcW w:w="1676" w:type="dxa"/>
          </w:tcPr>
          <w:p w:rsidR="009853B8" w:rsidRDefault="009853B8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16.03.2023</w:t>
            </w:r>
          </w:p>
        </w:tc>
        <w:tc>
          <w:tcPr>
            <w:tcW w:w="1914" w:type="dxa"/>
          </w:tcPr>
          <w:p w:rsidR="009853B8" w:rsidRPr="009853B8" w:rsidRDefault="00B532C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532C9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9853B8" w:rsidRPr="005E3D99" w:rsidRDefault="009853B8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853B8" w:rsidRPr="00757980" w:rsidTr="005E3D99">
        <w:tc>
          <w:tcPr>
            <w:tcW w:w="957" w:type="dxa"/>
          </w:tcPr>
          <w:p w:rsidR="009853B8" w:rsidRPr="009853B8" w:rsidRDefault="00B532C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 «А»</w:t>
            </w:r>
          </w:p>
        </w:tc>
        <w:tc>
          <w:tcPr>
            <w:tcW w:w="1645" w:type="dxa"/>
          </w:tcPr>
          <w:p w:rsidR="009853B8" w:rsidRPr="009853B8" w:rsidRDefault="00B532C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532C9"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2455" w:type="dxa"/>
          </w:tcPr>
          <w:p w:rsidR="009853B8" w:rsidRPr="009853B8" w:rsidRDefault="009853B8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853B8">
              <w:rPr>
                <w:rFonts w:ascii="Times New Roman" w:hAnsi="Times New Roman" w:cs="Times New Roman"/>
                <w:sz w:val="24"/>
                <w:szCs w:val="28"/>
              </w:rPr>
              <w:t>Контрольная работа № 11 по теме: «Сложение и вычитание».</w:t>
            </w:r>
          </w:p>
        </w:tc>
        <w:tc>
          <w:tcPr>
            <w:tcW w:w="1676" w:type="dxa"/>
          </w:tcPr>
          <w:p w:rsidR="009853B8" w:rsidRDefault="009853B8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19.04.2023</w:t>
            </w:r>
          </w:p>
        </w:tc>
        <w:tc>
          <w:tcPr>
            <w:tcW w:w="1914" w:type="dxa"/>
          </w:tcPr>
          <w:p w:rsidR="009853B8" w:rsidRPr="009853B8" w:rsidRDefault="00B532C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532C9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9853B8" w:rsidRPr="005E3D99" w:rsidRDefault="009853B8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853B8" w:rsidRPr="00757980" w:rsidTr="005E3D99">
        <w:tc>
          <w:tcPr>
            <w:tcW w:w="957" w:type="dxa"/>
          </w:tcPr>
          <w:p w:rsidR="009853B8" w:rsidRPr="009853B8" w:rsidRDefault="00B532C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9853B8" w:rsidRPr="009853B8" w:rsidRDefault="00B532C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532C9"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2455" w:type="dxa"/>
          </w:tcPr>
          <w:p w:rsidR="009853B8" w:rsidRPr="009853B8" w:rsidRDefault="00B532C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532C9">
              <w:rPr>
                <w:rFonts w:ascii="Times New Roman" w:hAnsi="Times New Roman" w:cs="Times New Roman"/>
                <w:sz w:val="24"/>
                <w:szCs w:val="28"/>
              </w:rPr>
              <w:t>Контрольная работа № 12 по теме: «Умножение и деление».</w:t>
            </w:r>
          </w:p>
        </w:tc>
        <w:tc>
          <w:tcPr>
            <w:tcW w:w="1676" w:type="dxa"/>
          </w:tcPr>
          <w:p w:rsidR="009853B8" w:rsidRDefault="00B532C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11.05.2023</w:t>
            </w:r>
          </w:p>
        </w:tc>
        <w:tc>
          <w:tcPr>
            <w:tcW w:w="1914" w:type="dxa"/>
          </w:tcPr>
          <w:p w:rsidR="009853B8" w:rsidRPr="009853B8" w:rsidRDefault="00B532C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532C9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</w:p>
        </w:tc>
        <w:tc>
          <w:tcPr>
            <w:tcW w:w="1967" w:type="dxa"/>
          </w:tcPr>
          <w:p w:rsidR="009853B8" w:rsidRPr="005E3D99" w:rsidRDefault="009853B8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32C9" w:rsidRPr="00757980" w:rsidTr="005E3D99">
        <w:tc>
          <w:tcPr>
            <w:tcW w:w="957" w:type="dxa"/>
          </w:tcPr>
          <w:p w:rsidR="00B532C9" w:rsidRPr="009853B8" w:rsidRDefault="00B532C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B532C9" w:rsidRPr="009853B8" w:rsidRDefault="00B532C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532C9"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2455" w:type="dxa"/>
          </w:tcPr>
          <w:p w:rsidR="00B532C9" w:rsidRPr="009853B8" w:rsidRDefault="00B532C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532C9">
              <w:rPr>
                <w:rFonts w:ascii="Times New Roman" w:hAnsi="Times New Roman" w:cs="Times New Roman"/>
                <w:sz w:val="24"/>
                <w:szCs w:val="28"/>
              </w:rPr>
              <w:t>Итоговая контрольная работа.</w:t>
            </w:r>
          </w:p>
        </w:tc>
        <w:tc>
          <w:tcPr>
            <w:tcW w:w="1676" w:type="dxa"/>
          </w:tcPr>
          <w:p w:rsidR="00B532C9" w:rsidRDefault="00B532C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24.05.2023</w:t>
            </w:r>
          </w:p>
        </w:tc>
        <w:tc>
          <w:tcPr>
            <w:tcW w:w="1914" w:type="dxa"/>
          </w:tcPr>
          <w:p w:rsidR="00B532C9" w:rsidRPr="009853B8" w:rsidRDefault="00B532C9" w:rsidP="00E214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532C9"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  <w:bookmarkStart w:id="0" w:name="_GoBack"/>
            <w:bookmarkEnd w:id="0"/>
          </w:p>
        </w:tc>
        <w:tc>
          <w:tcPr>
            <w:tcW w:w="1967" w:type="dxa"/>
          </w:tcPr>
          <w:p w:rsidR="00B532C9" w:rsidRPr="005E3D99" w:rsidRDefault="00B532C9" w:rsidP="0075798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3B7295" w:rsidRPr="00757980" w:rsidRDefault="003B7295">
      <w:pPr>
        <w:rPr>
          <w:rFonts w:ascii="Times New Roman" w:hAnsi="Times New Roman" w:cs="Times New Roman"/>
          <w:sz w:val="28"/>
          <w:szCs w:val="28"/>
        </w:rPr>
      </w:pPr>
    </w:p>
    <w:sectPr w:rsidR="003B7295" w:rsidRPr="00757980" w:rsidSect="0042543C">
      <w:pgSz w:w="11906" w:h="16838"/>
      <w:pgMar w:top="851" w:right="282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7980"/>
    <w:rsid w:val="00106552"/>
    <w:rsid w:val="003B7295"/>
    <w:rsid w:val="005E3D99"/>
    <w:rsid w:val="00757980"/>
    <w:rsid w:val="009853B8"/>
    <w:rsid w:val="00A52F3C"/>
    <w:rsid w:val="00B532C9"/>
    <w:rsid w:val="00E13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CDAEB"/>
  <w15:docId w15:val="{919C7EC1-05BA-4BF7-8E93-D0CF7B4D1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3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7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Анна Головатая</cp:lastModifiedBy>
  <cp:revision>6</cp:revision>
  <dcterms:created xsi:type="dcterms:W3CDTF">2021-10-19T13:28:00Z</dcterms:created>
  <dcterms:modified xsi:type="dcterms:W3CDTF">2022-09-07T09:47:00Z</dcterms:modified>
</cp:coreProperties>
</file>