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510BF" w14:textId="2BF88EB6" w:rsidR="00A96BCB" w:rsidRPr="001E502C" w:rsidRDefault="001E502C" w:rsidP="001E50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02C">
        <w:rPr>
          <w:rFonts w:ascii="Times New Roman" w:hAnsi="Times New Roman" w:cs="Times New Roman"/>
          <w:b/>
          <w:sz w:val="28"/>
          <w:szCs w:val="28"/>
        </w:rPr>
        <w:t>График проведения проверочных процедур на 202</w:t>
      </w:r>
      <w:r w:rsidR="000E47DF">
        <w:rPr>
          <w:rFonts w:ascii="Times New Roman" w:hAnsi="Times New Roman" w:cs="Times New Roman"/>
          <w:b/>
          <w:sz w:val="28"/>
          <w:szCs w:val="28"/>
        </w:rPr>
        <w:t>2</w:t>
      </w:r>
      <w:r w:rsidRPr="001E502C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0E47DF">
        <w:rPr>
          <w:rFonts w:ascii="Times New Roman" w:hAnsi="Times New Roman" w:cs="Times New Roman"/>
          <w:b/>
          <w:sz w:val="28"/>
          <w:szCs w:val="28"/>
        </w:rPr>
        <w:t>3</w:t>
      </w:r>
      <w:r w:rsidRPr="001E502C"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r w:rsidR="000E47DF">
        <w:rPr>
          <w:rFonts w:ascii="Times New Roman" w:hAnsi="Times New Roman" w:cs="Times New Roman"/>
          <w:b/>
          <w:sz w:val="28"/>
          <w:szCs w:val="28"/>
        </w:rPr>
        <w:t>ый</w:t>
      </w:r>
      <w:r w:rsidRPr="001E502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3402"/>
        <w:gridCol w:w="2126"/>
        <w:gridCol w:w="2410"/>
        <w:gridCol w:w="1920"/>
      </w:tblGrid>
      <w:tr w:rsidR="001E502C" w:rsidRPr="001F1FE3" w14:paraId="1684BB73" w14:textId="77777777" w:rsidTr="00E627F6">
        <w:tc>
          <w:tcPr>
            <w:tcW w:w="2464" w:type="dxa"/>
          </w:tcPr>
          <w:p w14:paraId="0A403FCA" w14:textId="77777777" w:rsidR="001E502C" w:rsidRPr="001F1FE3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464" w:type="dxa"/>
          </w:tcPr>
          <w:p w14:paraId="5DDBD809" w14:textId="77777777" w:rsidR="001E502C" w:rsidRPr="001F1FE3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3402" w:type="dxa"/>
          </w:tcPr>
          <w:p w14:paraId="55FBBF30" w14:textId="77777777" w:rsidR="001E502C" w:rsidRPr="001F1FE3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2126" w:type="dxa"/>
          </w:tcPr>
          <w:p w14:paraId="35E2802F" w14:textId="77777777" w:rsidR="001E502C" w:rsidRPr="001F1FE3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2410" w:type="dxa"/>
          </w:tcPr>
          <w:p w14:paraId="4D5C6C8E" w14:textId="77777777" w:rsidR="001E502C" w:rsidRPr="001F1FE3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920" w:type="dxa"/>
          </w:tcPr>
          <w:p w14:paraId="6DBD697C" w14:textId="77777777" w:rsidR="001E502C" w:rsidRPr="001F1FE3" w:rsidRDefault="001E502C" w:rsidP="001E5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1E502C" w:rsidRPr="001F1FE3" w14:paraId="7694763F" w14:textId="77777777" w:rsidTr="00E627F6">
        <w:tc>
          <w:tcPr>
            <w:tcW w:w="2464" w:type="dxa"/>
          </w:tcPr>
          <w:p w14:paraId="7D17F8ED" w14:textId="3024E261" w:rsidR="001E502C" w:rsidRPr="001F1FE3" w:rsidRDefault="009F7D08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E502C" w:rsidRPr="001F1FE3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1BB5873F" w14:textId="77777777" w:rsidR="001E502C" w:rsidRPr="001F1FE3" w:rsidRDefault="006F54AA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3402" w:type="dxa"/>
          </w:tcPr>
          <w:p w14:paraId="1E124C23" w14:textId="77777777" w:rsidR="001E502C" w:rsidRPr="001F1FE3" w:rsidRDefault="006F54AA" w:rsidP="00394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 xml:space="preserve">Входная контрольная работа.   </w:t>
            </w:r>
          </w:p>
          <w:p w14:paraId="3EFFA2CC" w14:textId="77777777" w:rsidR="00475CBD" w:rsidRPr="001F1FE3" w:rsidRDefault="00475CBD" w:rsidP="00394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0153BE8" w14:textId="3DFF7912" w:rsidR="001E502C" w:rsidRPr="001F1FE3" w:rsidRDefault="000E47DF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1E502C" w:rsidRPr="001F1FE3">
              <w:rPr>
                <w:rFonts w:ascii="Times New Roman" w:hAnsi="Times New Roman" w:cs="Times New Roman"/>
                <w:sz w:val="28"/>
                <w:szCs w:val="28"/>
              </w:rPr>
              <w:t>.09.202</w:t>
            </w: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14:paraId="79A81E47" w14:textId="77777777" w:rsidR="001E502C" w:rsidRPr="001F1FE3" w:rsidRDefault="001E5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419E7251" w14:textId="77777777" w:rsidR="001E502C" w:rsidRPr="001F1FE3" w:rsidRDefault="001E5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BD" w:rsidRPr="001F1FE3" w14:paraId="5D2E6E44" w14:textId="77777777" w:rsidTr="00E627F6">
        <w:tc>
          <w:tcPr>
            <w:tcW w:w="2464" w:type="dxa"/>
          </w:tcPr>
          <w:p w14:paraId="38895383" w14:textId="2808F685" w:rsidR="00475CBD" w:rsidRPr="001F1FE3" w:rsidRDefault="009F7D08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5CBD" w:rsidRPr="001F1FE3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07558F8D" w14:textId="77777777" w:rsidR="00475CBD" w:rsidRPr="001F1FE3" w:rsidRDefault="00475CBD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3402" w:type="dxa"/>
          </w:tcPr>
          <w:p w14:paraId="19BE0ECC" w14:textId="4D3B1184" w:rsidR="00475CBD" w:rsidRPr="001F1FE3" w:rsidRDefault="000E47DF" w:rsidP="003942C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 № 2 по теме: «Устное народное творчество»</w:t>
            </w:r>
          </w:p>
        </w:tc>
        <w:tc>
          <w:tcPr>
            <w:tcW w:w="2126" w:type="dxa"/>
          </w:tcPr>
          <w:p w14:paraId="2B4A64BA" w14:textId="2B031921" w:rsidR="00475CBD" w:rsidRPr="001F1FE3" w:rsidRDefault="000E47DF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475CBD" w:rsidRPr="001F1FE3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75CBD" w:rsidRPr="001F1FE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14:paraId="60070B62" w14:textId="77777777" w:rsidR="00475CBD" w:rsidRPr="001F1FE3" w:rsidRDefault="00F0050A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094CAA50" w14:textId="77777777" w:rsidR="00475CBD" w:rsidRPr="001F1FE3" w:rsidRDefault="00475CBD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502C" w:rsidRPr="001F1FE3" w14:paraId="427693A2" w14:textId="77777777" w:rsidTr="00E627F6">
        <w:tc>
          <w:tcPr>
            <w:tcW w:w="2464" w:type="dxa"/>
          </w:tcPr>
          <w:p w14:paraId="5949112D" w14:textId="68C3102D" w:rsidR="001E502C" w:rsidRPr="001F1FE3" w:rsidRDefault="009F7D08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942C4" w:rsidRPr="001F1FE3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6324C975" w14:textId="77777777" w:rsidR="001E502C" w:rsidRPr="001F1FE3" w:rsidRDefault="00475CBD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3402" w:type="dxa"/>
          </w:tcPr>
          <w:p w14:paraId="6FC56354" w14:textId="6FA70CB1" w:rsidR="00475CBD" w:rsidRPr="001F1FE3" w:rsidRDefault="000E47DF" w:rsidP="003942C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 № 3 по теме: «Поэтическая тетрадь 1»</w:t>
            </w:r>
          </w:p>
        </w:tc>
        <w:tc>
          <w:tcPr>
            <w:tcW w:w="2126" w:type="dxa"/>
          </w:tcPr>
          <w:p w14:paraId="02807119" w14:textId="2B8A10EB" w:rsidR="001E502C" w:rsidRPr="001F1FE3" w:rsidRDefault="006F54AA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21.1</w:t>
            </w:r>
            <w:r w:rsidR="000E47DF" w:rsidRPr="001F1F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E502C" w:rsidRPr="001F1FE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0E47DF" w:rsidRPr="001F1F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14:paraId="147F8EFF" w14:textId="77777777" w:rsidR="001E502C" w:rsidRPr="001F1FE3" w:rsidRDefault="003942C4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7C9D87FB" w14:textId="77777777" w:rsidR="001E502C" w:rsidRPr="001F1FE3" w:rsidRDefault="001E502C" w:rsidP="001E5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47DF" w:rsidRPr="001F1FE3" w14:paraId="12D91C4A" w14:textId="77777777" w:rsidTr="00E627F6">
        <w:tc>
          <w:tcPr>
            <w:tcW w:w="2464" w:type="dxa"/>
          </w:tcPr>
          <w:p w14:paraId="5E78A5F4" w14:textId="13068E12" w:rsidR="000E47DF" w:rsidRPr="001F1FE3" w:rsidRDefault="009F7D08" w:rsidP="000E47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E47DF" w:rsidRPr="001F1FE3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55836991" w14:textId="4B973A4A" w:rsidR="000E47DF" w:rsidRPr="001F1FE3" w:rsidRDefault="000E47DF" w:rsidP="000E47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3402" w:type="dxa"/>
          </w:tcPr>
          <w:p w14:paraId="2D75B70B" w14:textId="482515E6" w:rsidR="000E47DF" w:rsidRPr="001F1FE3" w:rsidRDefault="000E47DF" w:rsidP="000E47D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bCs/>
                <w:sz w:val="28"/>
                <w:szCs w:val="28"/>
              </w:rPr>
              <w:t>Рубежная контрольная работа.</w:t>
            </w:r>
          </w:p>
        </w:tc>
        <w:tc>
          <w:tcPr>
            <w:tcW w:w="2126" w:type="dxa"/>
          </w:tcPr>
          <w:p w14:paraId="17FBF2E5" w14:textId="1BD5AFB3" w:rsidR="000E47DF" w:rsidRPr="001F1FE3" w:rsidRDefault="000E47DF" w:rsidP="000E47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20.12.2022</w:t>
            </w:r>
          </w:p>
        </w:tc>
        <w:tc>
          <w:tcPr>
            <w:tcW w:w="2410" w:type="dxa"/>
          </w:tcPr>
          <w:p w14:paraId="37A20320" w14:textId="69CE722C" w:rsidR="000E47DF" w:rsidRPr="001F1FE3" w:rsidRDefault="000E47DF" w:rsidP="000E47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5D5EA47C" w14:textId="77777777" w:rsidR="000E47DF" w:rsidRPr="001F1FE3" w:rsidRDefault="000E47DF" w:rsidP="000E47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47DF" w:rsidRPr="001F1FE3" w14:paraId="132FC42A" w14:textId="77777777" w:rsidTr="00E627F6">
        <w:tc>
          <w:tcPr>
            <w:tcW w:w="2464" w:type="dxa"/>
          </w:tcPr>
          <w:p w14:paraId="2E1F044C" w14:textId="7368A43E" w:rsidR="000E47DF" w:rsidRPr="001F1FE3" w:rsidRDefault="009F7D08" w:rsidP="000E47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E47DF" w:rsidRPr="001F1FE3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76F4A109" w14:textId="45542D07" w:rsidR="000E47DF" w:rsidRPr="001F1FE3" w:rsidRDefault="000E47DF" w:rsidP="000E47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3402" w:type="dxa"/>
          </w:tcPr>
          <w:p w14:paraId="21D2D6C6" w14:textId="15CE551B" w:rsidR="000E47DF" w:rsidRPr="001F1FE3" w:rsidRDefault="001F1FE3" w:rsidP="000E47D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 № 5 по теме: «Были- небылицы».</w:t>
            </w:r>
          </w:p>
        </w:tc>
        <w:tc>
          <w:tcPr>
            <w:tcW w:w="2126" w:type="dxa"/>
          </w:tcPr>
          <w:p w14:paraId="30863130" w14:textId="028F76B7" w:rsidR="000E47DF" w:rsidRPr="001F1FE3" w:rsidRDefault="001F1FE3" w:rsidP="000E47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06.02.2023</w:t>
            </w:r>
          </w:p>
        </w:tc>
        <w:tc>
          <w:tcPr>
            <w:tcW w:w="2410" w:type="dxa"/>
          </w:tcPr>
          <w:p w14:paraId="2719CE50" w14:textId="2FFF008A" w:rsidR="000E47DF" w:rsidRPr="001F1FE3" w:rsidRDefault="000E47DF" w:rsidP="000E47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240C9EAB" w14:textId="77777777" w:rsidR="000E47DF" w:rsidRPr="001F1FE3" w:rsidRDefault="000E47DF" w:rsidP="000E47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47DF" w:rsidRPr="001F1FE3" w14:paraId="4C45BBFC" w14:textId="77777777" w:rsidTr="00E627F6">
        <w:tc>
          <w:tcPr>
            <w:tcW w:w="2464" w:type="dxa"/>
          </w:tcPr>
          <w:p w14:paraId="2A854205" w14:textId="777B055B" w:rsidR="000E47DF" w:rsidRPr="001F1FE3" w:rsidRDefault="009F7D08" w:rsidP="000E47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E47DF" w:rsidRPr="001F1FE3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55428D96" w14:textId="25351471" w:rsidR="000E47DF" w:rsidRPr="001F1FE3" w:rsidRDefault="000E47DF" w:rsidP="000E47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3402" w:type="dxa"/>
          </w:tcPr>
          <w:p w14:paraId="753E902D" w14:textId="4F5349BF" w:rsidR="000E47DF" w:rsidRPr="001F1FE3" w:rsidRDefault="001F1FE3" w:rsidP="000E47D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 № 6 по теме: «Люби живое»</w:t>
            </w:r>
          </w:p>
        </w:tc>
        <w:tc>
          <w:tcPr>
            <w:tcW w:w="2126" w:type="dxa"/>
          </w:tcPr>
          <w:p w14:paraId="7C2E02A2" w14:textId="6242851E" w:rsidR="000E47DF" w:rsidRPr="001F1FE3" w:rsidRDefault="001F1FE3" w:rsidP="000E47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17.03.2023</w:t>
            </w:r>
          </w:p>
        </w:tc>
        <w:tc>
          <w:tcPr>
            <w:tcW w:w="2410" w:type="dxa"/>
          </w:tcPr>
          <w:p w14:paraId="0C27FD76" w14:textId="64C47FF4" w:rsidR="000E47DF" w:rsidRPr="001F1FE3" w:rsidRDefault="000E47DF" w:rsidP="000E47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75334E0A" w14:textId="77777777" w:rsidR="000E47DF" w:rsidRPr="001F1FE3" w:rsidRDefault="000E47DF" w:rsidP="000E47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47DF" w:rsidRPr="001F1FE3" w14:paraId="4B9E4C22" w14:textId="77777777" w:rsidTr="00E627F6">
        <w:tc>
          <w:tcPr>
            <w:tcW w:w="2464" w:type="dxa"/>
          </w:tcPr>
          <w:p w14:paraId="27B137F3" w14:textId="41DCC717" w:rsidR="000E47DF" w:rsidRPr="001F1FE3" w:rsidRDefault="009F7D08" w:rsidP="000E47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E47DF" w:rsidRPr="001F1FE3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54BC3959" w14:textId="3F3549D7" w:rsidR="000E47DF" w:rsidRPr="001F1FE3" w:rsidRDefault="000E47DF" w:rsidP="000E47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3402" w:type="dxa"/>
          </w:tcPr>
          <w:p w14:paraId="53F0DD87" w14:textId="540C2923" w:rsidR="000E47DF" w:rsidRPr="001F1FE3" w:rsidRDefault="001F1FE3" w:rsidP="000E47D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 № 7 по теме: «Поэтическая тетрадь 2»</w:t>
            </w:r>
          </w:p>
        </w:tc>
        <w:tc>
          <w:tcPr>
            <w:tcW w:w="2126" w:type="dxa"/>
          </w:tcPr>
          <w:p w14:paraId="5A6F67D9" w14:textId="516D4F07" w:rsidR="000E47DF" w:rsidRPr="001F1FE3" w:rsidRDefault="001F1FE3" w:rsidP="000E47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07.04.2023</w:t>
            </w:r>
          </w:p>
        </w:tc>
        <w:tc>
          <w:tcPr>
            <w:tcW w:w="2410" w:type="dxa"/>
          </w:tcPr>
          <w:p w14:paraId="7EEFC792" w14:textId="44D0766F" w:rsidR="000E47DF" w:rsidRPr="001F1FE3" w:rsidRDefault="000E47DF" w:rsidP="000E47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4FC820C7" w14:textId="77777777" w:rsidR="000E47DF" w:rsidRPr="001F1FE3" w:rsidRDefault="000E47DF" w:rsidP="000E47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FE3" w:rsidRPr="001F1FE3" w14:paraId="4753F51B" w14:textId="77777777" w:rsidTr="00E627F6">
        <w:tc>
          <w:tcPr>
            <w:tcW w:w="2464" w:type="dxa"/>
          </w:tcPr>
          <w:p w14:paraId="6A6AEA44" w14:textId="07BC5FA9" w:rsidR="001F1FE3" w:rsidRPr="001F1FE3" w:rsidRDefault="009F7D08" w:rsidP="001F1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F1FE3" w:rsidRPr="001F1FE3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22AA35AE" w14:textId="13B151F4" w:rsidR="001F1FE3" w:rsidRPr="001F1FE3" w:rsidRDefault="001F1FE3" w:rsidP="001F1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3402" w:type="dxa"/>
          </w:tcPr>
          <w:p w14:paraId="3963FB28" w14:textId="77777777" w:rsidR="001F1FE3" w:rsidRPr="001F1FE3" w:rsidRDefault="001F1FE3" w:rsidP="001F1FE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bCs/>
                <w:sz w:val="28"/>
                <w:szCs w:val="28"/>
              </w:rPr>
              <w:t>Итоговая комплексная работа</w:t>
            </w:r>
          </w:p>
          <w:p w14:paraId="76DA1B2A" w14:textId="77777777" w:rsidR="001F1FE3" w:rsidRPr="001F1FE3" w:rsidRDefault="001F1FE3" w:rsidP="001F1FE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14:paraId="28511AFD" w14:textId="6DA67B21" w:rsidR="001F1FE3" w:rsidRPr="001F1FE3" w:rsidRDefault="001F1FE3" w:rsidP="001F1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24.04.2023</w:t>
            </w:r>
          </w:p>
        </w:tc>
        <w:tc>
          <w:tcPr>
            <w:tcW w:w="2410" w:type="dxa"/>
          </w:tcPr>
          <w:p w14:paraId="4A8511C9" w14:textId="64E1D845" w:rsidR="001F1FE3" w:rsidRPr="001F1FE3" w:rsidRDefault="001F1FE3" w:rsidP="001F1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6E08167F" w14:textId="77777777" w:rsidR="001F1FE3" w:rsidRPr="001F1FE3" w:rsidRDefault="001F1FE3" w:rsidP="001F1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FE3" w:rsidRPr="001F1FE3" w14:paraId="5F1C0F20" w14:textId="77777777" w:rsidTr="00E627F6">
        <w:tc>
          <w:tcPr>
            <w:tcW w:w="2464" w:type="dxa"/>
          </w:tcPr>
          <w:p w14:paraId="445E5628" w14:textId="248CCEEF" w:rsidR="001F1FE3" w:rsidRPr="001F1FE3" w:rsidRDefault="009F7D08" w:rsidP="001F1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F1FE3" w:rsidRPr="001F1FE3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464" w:type="dxa"/>
          </w:tcPr>
          <w:p w14:paraId="721C1CF6" w14:textId="424B52C9" w:rsidR="001F1FE3" w:rsidRPr="001F1FE3" w:rsidRDefault="001F1FE3" w:rsidP="001F1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3402" w:type="dxa"/>
          </w:tcPr>
          <w:p w14:paraId="3B9000CE" w14:textId="7F6C0E46" w:rsidR="001F1FE3" w:rsidRPr="001F1FE3" w:rsidRDefault="001F1FE3" w:rsidP="001F1FE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bCs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2126" w:type="dxa"/>
          </w:tcPr>
          <w:p w14:paraId="1E7BA6FF" w14:textId="5C64C673" w:rsidR="001F1FE3" w:rsidRPr="001F1FE3" w:rsidRDefault="001F1FE3" w:rsidP="001F1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16.05.2023</w:t>
            </w:r>
          </w:p>
        </w:tc>
        <w:tc>
          <w:tcPr>
            <w:tcW w:w="2410" w:type="dxa"/>
          </w:tcPr>
          <w:p w14:paraId="08C2350B" w14:textId="4732C5FA" w:rsidR="001F1FE3" w:rsidRPr="001F1FE3" w:rsidRDefault="001F1FE3" w:rsidP="001F1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FE3">
              <w:rPr>
                <w:rFonts w:ascii="Times New Roman" w:hAnsi="Times New Roman" w:cs="Times New Roman"/>
                <w:sz w:val="28"/>
                <w:szCs w:val="28"/>
              </w:rPr>
              <w:t>Лавриненко С. К.</w:t>
            </w:r>
          </w:p>
        </w:tc>
        <w:tc>
          <w:tcPr>
            <w:tcW w:w="1920" w:type="dxa"/>
          </w:tcPr>
          <w:p w14:paraId="1D79A783" w14:textId="77777777" w:rsidR="001F1FE3" w:rsidRPr="001F1FE3" w:rsidRDefault="001F1FE3" w:rsidP="001F1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B7BB2C0" w14:textId="77777777" w:rsidR="00E84B29" w:rsidRDefault="00E84B29" w:rsidP="009F7D08">
      <w:pPr>
        <w:rPr>
          <w:rFonts w:ascii="Times New Roman" w:hAnsi="Times New Roman" w:cs="Times New Roman"/>
          <w:b/>
          <w:sz w:val="28"/>
          <w:szCs w:val="28"/>
        </w:rPr>
      </w:pPr>
    </w:p>
    <w:sectPr w:rsidR="00E84B29" w:rsidSect="001E50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02C"/>
    <w:rsid w:val="000E47DF"/>
    <w:rsid w:val="001E502C"/>
    <w:rsid w:val="001F1FE3"/>
    <w:rsid w:val="00223511"/>
    <w:rsid w:val="003942C4"/>
    <w:rsid w:val="00475CBD"/>
    <w:rsid w:val="006F54AA"/>
    <w:rsid w:val="007A4270"/>
    <w:rsid w:val="009F7D08"/>
    <w:rsid w:val="00A96BCB"/>
    <w:rsid w:val="00E627F6"/>
    <w:rsid w:val="00E84B29"/>
    <w:rsid w:val="00F0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90680"/>
  <w15:docId w15:val="{F920677E-3BD1-496A-A1F0-BD14E05AE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E84B2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E84B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8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79155716288</cp:lastModifiedBy>
  <cp:revision>10</cp:revision>
  <cp:lastPrinted>2021-10-19T13:51:00Z</cp:lastPrinted>
  <dcterms:created xsi:type="dcterms:W3CDTF">2021-10-19T13:02:00Z</dcterms:created>
  <dcterms:modified xsi:type="dcterms:W3CDTF">2022-09-07T19:42:00Z</dcterms:modified>
</cp:coreProperties>
</file>