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6BA" w:rsidRPr="0042543C" w:rsidRDefault="00F0380B" w:rsidP="004254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43C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</w:t>
      </w:r>
      <w:r w:rsidR="00834B5E">
        <w:rPr>
          <w:rFonts w:ascii="Times New Roman" w:hAnsi="Times New Roman" w:cs="Times New Roman"/>
          <w:b/>
          <w:sz w:val="28"/>
          <w:szCs w:val="28"/>
        </w:rPr>
        <w:t>2022-2023</w:t>
      </w:r>
      <w:r w:rsidRPr="0042543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488" w:type="dxa"/>
        <w:tblInd w:w="-601" w:type="dxa"/>
        <w:tblLook w:val="04A0" w:firstRow="1" w:lastRow="0" w:firstColumn="1" w:lastColumn="0" w:noHBand="0" w:noVBand="1"/>
      </w:tblPr>
      <w:tblGrid>
        <w:gridCol w:w="923"/>
        <w:gridCol w:w="1573"/>
        <w:gridCol w:w="2549"/>
        <w:gridCol w:w="1623"/>
        <w:gridCol w:w="1804"/>
        <w:gridCol w:w="2016"/>
      </w:tblGrid>
      <w:tr w:rsidR="0042543C" w:rsidRPr="0042543C" w:rsidTr="00834B5E">
        <w:tc>
          <w:tcPr>
            <w:tcW w:w="923" w:type="dxa"/>
          </w:tcPr>
          <w:p w:rsidR="00F0380B" w:rsidRPr="00834B5E" w:rsidRDefault="00F0380B" w:rsidP="00F0380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573" w:type="dxa"/>
          </w:tcPr>
          <w:p w:rsidR="00F0380B" w:rsidRPr="00834B5E" w:rsidRDefault="00F0380B" w:rsidP="00F0380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549" w:type="dxa"/>
          </w:tcPr>
          <w:p w:rsidR="00F0380B" w:rsidRPr="00834B5E" w:rsidRDefault="00F0380B" w:rsidP="00F0380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23" w:type="dxa"/>
          </w:tcPr>
          <w:p w:rsidR="00F0380B" w:rsidRPr="00834B5E" w:rsidRDefault="00F0380B" w:rsidP="00F0380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804" w:type="dxa"/>
          </w:tcPr>
          <w:p w:rsidR="00F0380B" w:rsidRPr="00834B5E" w:rsidRDefault="00F0380B" w:rsidP="00F0380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2016" w:type="dxa"/>
          </w:tcPr>
          <w:p w:rsidR="00F0380B" w:rsidRPr="00834B5E" w:rsidRDefault="0042543C" w:rsidP="00F0380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b/>
                <w:sz w:val="24"/>
                <w:szCs w:val="28"/>
              </w:rPr>
              <w:t>При</w:t>
            </w:r>
            <w:r w:rsidR="00F0380B" w:rsidRPr="00834B5E">
              <w:rPr>
                <w:rFonts w:ascii="Times New Roman" w:hAnsi="Times New Roman" w:cs="Times New Roman"/>
                <w:b/>
                <w:sz w:val="24"/>
                <w:szCs w:val="28"/>
              </w:rPr>
              <w:t>мечание</w:t>
            </w:r>
          </w:p>
        </w:tc>
      </w:tr>
      <w:tr w:rsidR="0042543C" w:rsidRPr="0042543C" w:rsidTr="00834B5E">
        <w:tc>
          <w:tcPr>
            <w:tcW w:w="923" w:type="dxa"/>
          </w:tcPr>
          <w:p w:rsidR="00F0380B" w:rsidRPr="00834B5E" w:rsidRDefault="00F0380B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F0380B" w:rsidRPr="00834B5E" w:rsidRDefault="00F0380B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F0380B" w:rsidRPr="00834B5E" w:rsidRDefault="00F0380B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</w:t>
            </w:r>
          </w:p>
        </w:tc>
        <w:tc>
          <w:tcPr>
            <w:tcW w:w="1623" w:type="dxa"/>
          </w:tcPr>
          <w:p w:rsidR="00F0380B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15.09.2022</w:t>
            </w:r>
          </w:p>
        </w:tc>
        <w:tc>
          <w:tcPr>
            <w:tcW w:w="1804" w:type="dxa"/>
          </w:tcPr>
          <w:p w:rsidR="00F0380B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F0380B" w:rsidRPr="00834B5E" w:rsidRDefault="00F0380B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Контрольный диктант по теме: «Предложение».</w:t>
            </w:r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28.09.2022</w:t>
            </w:r>
          </w:p>
        </w:tc>
        <w:tc>
          <w:tcPr>
            <w:tcW w:w="1804" w:type="dxa"/>
          </w:tcPr>
          <w:p w:rsidR="00834B5E" w:rsidRDefault="00834B5E">
            <w:r w:rsidRPr="008F0D6E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bCs/>
                <w:sz w:val="24"/>
                <w:szCs w:val="28"/>
              </w:rPr>
              <w:t>Контрольный диктант по теме: «Слово в языке и речи».</w:t>
            </w:r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14.10.2022</w:t>
            </w:r>
          </w:p>
        </w:tc>
        <w:tc>
          <w:tcPr>
            <w:tcW w:w="1804" w:type="dxa"/>
          </w:tcPr>
          <w:p w:rsidR="00834B5E" w:rsidRDefault="00834B5E">
            <w:r w:rsidRPr="008F0D6E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bCs/>
                <w:sz w:val="24"/>
                <w:szCs w:val="28"/>
              </w:rPr>
              <w:t>Контрольная работа №1  по теме: «Части речи».</w:t>
            </w:r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03.11.2022</w:t>
            </w:r>
          </w:p>
        </w:tc>
        <w:tc>
          <w:tcPr>
            <w:tcW w:w="1804" w:type="dxa"/>
          </w:tcPr>
          <w:p w:rsidR="00834B5E" w:rsidRDefault="00834B5E">
            <w:r w:rsidRPr="008F0D6E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2 по теме «Типы склонения».</w:t>
            </w:r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24.11.2022</w:t>
            </w:r>
          </w:p>
        </w:tc>
        <w:tc>
          <w:tcPr>
            <w:tcW w:w="1804" w:type="dxa"/>
          </w:tcPr>
          <w:p w:rsidR="00834B5E" w:rsidRDefault="00834B5E">
            <w:r w:rsidRPr="008F0D6E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bCs/>
                <w:sz w:val="24"/>
                <w:szCs w:val="28"/>
              </w:rPr>
              <w:t>Контрольный диктант по теме «Правописание безударных окончаний имён существительных в единственном числе»</w:t>
            </w:r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14.12.2022</w:t>
            </w:r>
          </w:p>
        </w:tc>
        <w:tc>
          <w:tcPr>
            <w:tcW w:w="1804" w:type="dxa"/>
          </w:tcPr>
          <w:p w:rsidR="00834B5E" w:rsidRDefault="00834B5E">
            <w:r w:rsidRPr="008F0D6E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Pr="00834B5E" w:rsidRDefault="00834B5E" w:rsidP="00FE0A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834B5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Рубежная контрольная работа.</w:t>
            </w:r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.12.2022</w:t>
            </w:r>
          </w:p>
        </w:tc>
        <w:tc>
          <w:tcPr>
            <w:tcW w:w="1804" w:type="dxa"/>
          </w:tcPr>
          <w:p w:rsidR="00834B5E" w:rsidRDefault="00834B5E">
            <w:r w:rsidRPr="008F0D6E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rPr>
          <w:trHeight w:val="670"/>
        </w:trPr>
        <w:tc>
          <w:tcPr>
            <w:tcW w:w="923" w:type="dxa"/>
          </w:tcPr>
          <w:p w:rsidR="00834B5E" w:rsidRDefault="00834B5E">
            <w:r w:rsidRPr="005A5DC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Default="00834B5E">
            <w:r w:rsidRPr="003E1631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Контрольный диктант по теме: «Имя прилагательное».</w:t>
            </w:r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22.02.2023</w:t>
            </w:r>
          </w:p>
        </w:tc>
        <w:tc>
          <w:tcPr>
            <w:tcW w:w="1804" w:type="dxa"/>
          </w:tcPr>
          <w:p w:rsidR="00834B5E" w:rsidRDefault="00834B5E">
            <w:r w:rsidRPr="0021621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Default="00834B5E">
            <w:r w:rsidRPr="005A5DC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Default="00834B5E">
            <w:r w:rsidRPr="003E1631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834B5E">
            <w:pPr>
              <w:tabs>
                <w:tab w:val="left" w:pos="569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Контрольная  работа № 3 по теме: «Местоимение».</w:t>
            </w:r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07.03.2023</w:t>
            </w:r>
          </w:p>
        </w:tc>
        <w:tc>
          <w:tcPr>
            <w:tcW w:w="1804" w:type="dxa"/>
          </w:tcPr>
          <w:p w:rsidR="00834B5E" w:rsidRDefault="00834B5E">
            <w:r w:rsidRPr="0021621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Default="00834B5E">
            <w:r w:rsidRPr="005A5DC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Default="00834B5E">
            <w:r w:rsidRPr="003E1631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Контрольный диктант за 3 четверть.</w:t>
            </w:r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17.03.2023</w:t>
            </w:r>
          </w:p>
        </w:tc>
        <w:tc>
          <w:tcPr>
            <w:tcW w:w="1804" w:type="dxa"/>
          </w:tcPr>
          <w:p w:rsidR="00834B5E" w:rsidRDefault="00834B5E">
            <w:r w:rsidRPr="0021621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Default="00834B5E">
            <w:r w:rsidRPr="005A5DC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Default="00834B5E">
            <w:r w:rsidRPr="003E1631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Контрольное изложение</w:t>
            </w:r>
            <w:bookmarkStart w:id="0" w:name="_GoBack"/>
            <w:bookmarkEnd w:id="0"/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06.04.2023</w:t>
            </w:r>
          </w:p>
        </w:tc>
        <w:tc>
          <w:tcPr>
            <w:tcW w:w="1804" w:type="dxa"/>
          </w:tcPr>
          <w:p w:rsidR="00834B5E" w:rsidRDefault="00834B5E">
            <w:r w:rsidRPr="0021621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45B18" w:rsidRPr="0042543C" w:rsidTr="00834B5E">
        <w:tc>
          <w:tcPr>
            <w:tcW w:w="923" w:type="dxa"/>
          </w:tcPr>
          <w:p w:rsidR="00445B18" w:rsidRPr="005A5DC7" w:rsidRDefault="00445B1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445B18" w:rsidRPr="003E1631" w:rsidRDefault="00445B1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E1631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445B18" w:rsidRPr="00445B18" w:rsidRDefault="00445B18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45B18">
              <w:rPr>
                <w:rFonts w:ascii="Times New Roman" w:hAnsi="Times New Roman" w:cs="Times New Roman"/>
                <w:bCs/>
                <w:sz w:val="24"/>
                <w:szCs w:val="28"/>
              </w:rPr>
              <w:t>Итоговая комплексная работа</w:t>
            </w:r>
          </w:p>
        </w:tc>
        <w:tc>
          <w:tcPr>
            <w:tcW w:w="1623" w:type="dxa"/>
          </w:tcPr>
          <w:p w:rsidR="00445B18" w:rsidRDefault="00445B18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14.04.2023</w:t>
            </w:r>
          </w:p>
        </w:tc>
        <w:tc>
          <w:tcPr>
            <w:tcW w:w="1804" w:type="dxa"/>
          </w:tcPr>
          <w:p w:rsidR="00445B18" w:rsidRPr="00216216" w:rsidRDefault="00445B1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16216">
              <w:rPr>
                <w:rFonts w:ascii="Times New Roman" w:hAnsi="Times New Roman" w:cs="Times New Roman"/>
                <w:sz w:val="24"/>
                <w:szCs w:val="28"/>
              </w:rPr>
              <w:t>Захарова Э.С</w:t>
            </w:r>
          </w:p>
        </w:tc>
        <w:tc>
          <w:tcPr>
            <w:tcW w:w="2016" w:type="dxa"/>
          </w:tcPr>
          <w:p w:rsidR="00445B18" w:rsidRPr="00834B5E" w:rsidRDefault="00445B18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Default="00834B5E">
            <w:r w:rsidRPr="005A5DC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Default="00834B5E">
            <w:r w:rsidRPr="003E1631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Контрольное списывание.</w:t>
            </w:r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24.04.2023</w:t>
            </w:r>
          </w:p>
        </w:tc>
        <w:tc>
          <w:tcPr>
            <w:tcW w:w="1804" w:type="dxa"/>
          </w:tcPr>
          <w:p w:rsidR="00834B5E" w:rsidRDefault="00834B5E">
            <w:r w:rsidRPr="0021621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Default="00834B5E">
            <w:r w:rsidRPr="005A5DC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Default="00834B5E">
            <w:r w:rsidRPr="003E1631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 xml:space="preserve">Контрольная работа №4 по теме: «Правописание глаголов с </w:t>
            </w:r>
            <w:proofErr w:type="spellStart"/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орфограм-мами</w:t>
            </w:r>
            <w:proofErr w:type="spellEnd"/>
            <w:r w:rsidRPr="00834B5E">
              <w:rPr>
                <w:rFonts w:ascii="Times New Roman" w:hAnsi="Times New Roman" w:cs="Times New Roman"/>
                <w:sz w:val="24"/>
                <w:szCs w:val="28"/>
              </w:rPr>
              <w:t xml:space="preserve"> в корне и в окончании</w:t>
            </w:r>
            <w:proofErr w:type="gramStart"/>
            <w:r w:rsidRPr="00834B5E">
              <w:rPr>
                <w:rFonts w:ascii="Times New Roman" w:hAnsi="Times New Roman" w:cs="Times New Roman"/>
                <w:sz w:val="24"/>
                <w:szCs w:val="28"/>
              </w:rPr>
              <w:t xml:space="preserve">».   </w:t>
            </w:r>
            <w:proofErr w:type="gramEnd"/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04.05.2023</w:t>
            </w:r>
          </w:p>
        </w:tc>
        <w:tc>
          <w:tcPr>
            <w:tcW w:w="1804" w:type="dxa"/>
          </w:tcPr>
          <w:p w:rsidR="00834B5E" w:rsidRDefault="00834B5E">
            <w:r w:rsidRPr="0021621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4B5E" w:rsidRPr="0042543C" w:rsidTr="00834B5E">
        <w:tc>
          <w:tcPr>
            <w:tcW w:w="923" w:type="dxa"/>
          </w:tcPr>
          <w:p w:rsidR="00834B5E" w:rsidRDefault="00834B5E">
            <w:r w:rsidRPr="005A5DC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73" w:type="dxa"/>
          </w:tcPr>
          <w:p w:rsidR="00834B5E" w:rsidRDefault="00834B5E">
            <w:r w:rsidRPr="003E1631"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549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4B5E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</w:t>
            </w:r>
          </w:p>
        </w:tc>
        <w:tc>
          <w:tcPr>
            <w:tcW w:w="1623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19.05.2023</w:t>
            </w:r>
          </w:p>
        </w:tc>
        <w:tc>
          <w:tcPr>
            <w:tcW w:w="1804" w:type="dxa"/>
          </w:tcPr>
          <w:p w:rsidR="00834B5E" w:rsidRDefault="00834B5E">
            <w:r w:rsidRPr="0021621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016" w:type="dxa"/>
          </w:tcPr>
          <w:p w:rsidR="00834B5E" w:rsidRPr="00834B5E" w:rsidRDefault="00834B5E" w:rsidP="00F038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0380B" w:rsidRPr="0042543C" w:rsidRDefault="00F0380B" w:rsidP="00F0380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0380B" w:rsidRPr="0042543C" w:rsidSect="0042543C">
      <w:pgSz w:w="11906" w:h="16838"/>
      <w:pgMar w:top="851" w:right="282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380B"/>
    <w:rsid w:val="002E2E88"/>
    <w:rsid w:val="003176BA"/>
    <w:rsid w:val="0042543C"/>
    <w:rsid w:val="00445B18"/>
    <w:rsid w:val="00834B5E"/>
    <w:rsid w:val="00CB109A"/>
    <w:rsid w:val="00D250FE"/>
    <w:rsid w:val="00F03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A6CC9-D6D9-4B35-845B-7CFFE668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E8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COMP</cp:lastModifiedBy>
  <cp:revision>6</cp:revision>
  <dcterms:created xsi:type="dcterms:W3CDTF">2021-10-19T13:03:00Z</dcterms:created>
  <dcterms:modified xsi:type="dcterms:W3CDTF">2022-09-07T10:03:00Z</dcterms:modified>
</cp:coreProperties>
</file>