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1A9B6" w14:textId="77777777" w:rsidR="00A96BCB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02C">
        <w:rPr>
          <w:rFonts w:ascii="Times New Roman" w:hAnsi="Times New Roman" w:cs="Times New Roman"/>
          <w:b/>
          <w:sz w:val="28"/>
          <w:szCs w:val="28"/>
        </w:rPr>
        <w:t xml:space="preserve">График проведения проверочных процедур на </w:t>
      </w:r>
      <w:r w:rsidR="00B141DD">
        <w:rPr>
          <w:rFonts w:ascii="Times New Roman" w:hAnsi="Times New Roman" w:cs="Times New Roman"/>
          <w:b/>
          <w:sz w:val="28"/>
          <w:szCs w:val="28"/>
        </w:rPr>
        <w:t>2022 – 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3402"/>
        <w:gridCol w:w="2126"/>
        <w:gridCol w:w="2410"/>
        <w:gridCol w:w="1920"/>
      </w:tblGrid>
      <w:tr w:rsidR="001E502C" w:rsidRPr="003942C4" w14:paraId="2389DD98" w14:textId="77777777" w:rsidTr="00E627F6">
        <w:tc>
          <w:tcPr>
            <w:tcW w:w="2464" w:type="dxa"/>
          </w:tcPr>
          <w:p w14:paraId="18A88988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64" w:type="dxa"/>
          </w:tcPr>
          <w:p w14:paraId="14B0D4CA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3402" w:type="dxa"/>
          </w:tcPr>
          <w:p w14:paraId="5EE00D91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2126" w:type="dxa"/>
          </w:tcPr>
          <w:p w14:paraId="547558C1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410" w:type="dxa"/>
          </w:tcPr>
          <w:p w14:paraId="34DABF3A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920" w:type="dxa"/>
          </w:tcPr>
          <w:p w14:paraId="46E6E91D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E502C" w:rsidRPr="003942C4" w14:paraId="33CA88E6" w14:textId="77777777" w:rsidTr="00E627F6">
        <w:tc>
          <w:tcPr>
            <w:tcW w:w="2464" w:type="dxa"/>
          </w:tcPr>
          <w:p w14:paraId="7B06E4CF" w14:textId="77777777" w:rsidR="001E502C" w:rsidRPr="003942C4" w:rsidRDefault="00B141D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E502C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5284DC2C" w14:textId="77777777" w:rsidR="001E502C" w:rsidRPr="003942C4" w:rsidRDefault="00E627F6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4DFF714E" w14:textId="77777777" w:rsidR="001E502C" w:rsidRPr="00B141DD" w:rsidRDefault="00B141DD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1DD">
              <w:rPr>
                <w:rFonts w:ascii="Times New Roman" w:hAnsi="Times New Roman" w:cs="Times New Roman"/>
                <w:sz w:val="28"/>
                <w:szCs w:val="28"/>
              </w:rPr>
              <w:t xml:space="preserve">Входная контрольная работа по теме: «Повторение: сложение и вычитание». </w:t>
            </w:r>
            <w:r w:rsidR="00E627F6" w:rsidRPr="00B14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№1.</w:t>
            </w:r>
          </w:p>
        </w:tc>
        <w:tc>
          <w:tcPr>
            <w:tcW w:w="2126" w:type="dxa"/>
          </w:tcPr>
          <w:p w14:paraId="5BAA97B3" w14:textId="77777777" w:rsidR="001E502C" w:rsidRPr="003942C4" w:rsidRDefault="00B141D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13.09.2022</w:t>
            </w:r>
          </w:p>
        </w:tc>
        <w:tc>
          <w:tcPr>
            <w:tcW w:w="2410" w:type="dxa"/>
          </w:tcPr>
          <w:p w14:paraId="3A8A8A1D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6FE15D70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02C" w:rsidRPr="003942C4" w14:paraId="481DB503" w14:textId="77777777" w:rsidTr="00E627F6">
        <w:tc>
          <w:tcPr>
            <w:tcW w:w="2464" w:type="dxa"/>
          </w:tcPr>
          <w:p w14:paraId="7BF2B917" w14:textId="77777777" w:rsidR="001E502C" w:rsidRPr="003942C4" w:rsidRDefault="00B141D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42C4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29B3A9E2" w14:textId="77777777" w:rsidR="001E502C" w:rsidRPr="003942C4" w:rsidRDefault="00E627F6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6C8906C2" w14:textId="77777777" w:rsidR="001E502C" w:rsidRPr="00B141DD" w:rsidRDefault="00B141DD" w:rsidP="00B14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1DD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41DD">
              <w:rPr>
                <w:rFonts w:ascii="Times New Roman" w:hAnsi="Times New Roman" w:cs="Times New Roman"/>
                <w:sz w:val="28"/>
                <w:szCs w:val="28"/>
              </w:rPr>
              <w:t xml:space="preserve">по теме: «Умножение и деление  на 2 и 3». </w:t>
            </w:r>
          </w:p>
        </w:tc>
        <w:tc>
          <w:tcPr>
            <w:tcW w:w="2126" w:type="dxa"/>
          </w:tcPr>
          <w:p w14:paraId="5FD54180" w14:textId="77777777" w:rsidR="001E502C" w:rsidRPr="003942C4" w:rsidRDefault="00B141DD" w:rsidP="00B14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1E502C" w:rsidRPr="003942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10.2022</w:t>
            </w:r>
          </w:p>
        </w:tc>
        <w:tc>
          <w:tcPr>
            <w:tcW w:w="2410" w:type="dxa"/>
          </w:tcPr>
          <w:p w14:paraId="133EC39D" w14:textId="77777777" w:rsidR="001E502C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69E31807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2C4" w:rsidRPr="003942C4" w14:paraId="5E5508A0" w14:textId="77777777" w:rsidTr="00E627F6">
        <w:tc>
          <w:tcPr>
            <w:tcW w:w="2464" w:type="dxa"/>
          </w:tcPr>
          <w:p w14:paraId="36B60038" w14:textId="77777777" w:rsidR="003942C4" w:rsidRPr="003942C4" w:rsidRDefault="00B141D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42C4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7F332CCC" w14:textId="77777777" w:rsidR="003942C4" w:rsidRPr="003942C4" w:rsidRDefault="00E627F6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694A80BF" w14:textId="77777777" w:rsidR="003942C4" w:rsidRPr="00B141DD" w:rsidRDefault="00B141DD" w:rsidP="00B14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3 </w:t>
            </w:r>
            <w:r w:rsidRPr="00B141DD">
              <w:rPr>
                <w:rFonts w:ascii="Times New Roman" w:hAnsi="Times New Roman" w:cs="Times New Roman"/>
                <w:sz w:val="28"/>
                <w:szCs w:val="28"/>
              </w:rPr>
              <w:t xml:space="preserve">по теме: «Решение задач». </w:t>
            </w:r>
          </w:p>
        </w:tc>
        <w:tc>
          <w:tcPr>
            <w:tcW w:w="2126" w:type="dxa"/>
          </w:tcPr>
          <w:p w14:paraId="6A3A1C4A" w14:textId="77777777" w:rsidR="003942C4" w:rsidRPr="003942C4" w:rsidRDefault="00B141D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09.11.2022</w:t>
            </w:r>
          </w:p>
        </w:tc>
        <w:tc>
          <w:tcPr>
            <w:tcW w:w="2410" w:type="dxa"/>
          </w:tcPr>
          <w:p w14:paraId="525C3B38" w14:textId="77777777" w:rsidR="003942C4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3758A23E" w14:textId="77777777" w:rsidR="003942C4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02C" w:rsidRPr="003942C4" w14:paraId="1D8CF73E" w14:textId="77777777" w:rsidTr="00E627F6">
        <w:tc>
          <w:tcPr>
            <w:tcW w:w="2464" w:type="dxa"/>
          </w:tcPr>
          <w:p w14:paraId="7F38D5BC" w14:textId="77777777" w:rsidR="001E502C" w:rsidRPr="003942C4" w:rsidRDefault="00B141D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42C4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426C97EA" w14:textId="77777777" w:rsidR="001E502C" w:rsidRPr="003942C4" w:rsidRDefault="00E627F6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5B0CC758" w14:textId="77777777" w:rsidR="001E502C" w:rsidRPr="00B141DD" w:rsidRDefault="00B141DD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1DD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 по теме: «Табличное умножение и деление».</w:t>
            </w:r>
          </w:p>
        </w:tc>
        <w:tc>
          <w:tcPr>
            <w:tcW w:w="2126" w:type="dxa"/>
          </w:tcPr>
          <w:p w14:paraId="144864EC" w14:textId="77777777" w:rsidR="001E502C" w:rsidRPr="003942C4" w:rsidRDefault="00B141D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627F6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2410" w:type="dxa"/>
          </w:tcPr>
          <w:p w14:paraId="38545F11" w14:textId="77777777" w:rsidR="001E502C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17CFE4E6" w14:textId="77777777" w:rsidR="001E502C" w:rsidRPr="003942C4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2C4" w:rsidRPr="003942C4" w14:paraId="16DC10CE" w14:textId="77777777" w:rsidTr="00E627F6">
        <w:tc>
          <w:tcPr>
            <w:tcW w:w="2464" w:type="dxa"/>
          </w:tcPr>
          <w:p w14:paraId="43F5B507" w14:textId="77777777" w:rsidR="003942C4" w:rsidRPr="003942C4" w:rsidRDefault="00B141D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42C4"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442EAD87" w14:textId="77777777" w:rsidR="003942C4" w:rsidRPr="003942C4" w:rsidRDefault="00E627F6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4DC3E1AB" w14:textId="77777777" w:rsidR="003942C4" w:rsidRPr="00B141DD" w:rsidRDefault="00B141DD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1DD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5 по теме: «Таблица умножения и деления».</w:t>
            </w:r>
          </w:p>
        </w:tc>
        <w:tc>
          <w:tcPr>
            <w:tcW w:w="2126" w:type="dxa"/>
          </w:tcPr>
          <w:p w14:paraId="6EB53DDA" w14:textId="77777777" w:rsidR="003942C4" w:rsidRPr="003942C4" w:rsidRDefault="00B141D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E627F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2410" w:type="dxa"/>
          </w:tcPr>
          <w:p w14:paraId="3A12C124" w14:textId="77777777" w:rsidR="003942C4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7C88601C" w14:textId="77777777" w:rsidR="003942C4" w:rsidRPr="003942C4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469" w:rsidRPr="003942C4" w14:paraId="0189A035" w14:textId="77777777" w:rsidTr="00E627F6">
        <w:tc>
          <w:tcPr>
            <w:tcW w:w="2464" w:type="dxa"/>
          </w:tcPr>
          <w:p w14:paraId="137D616A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4C0EEA49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733ED6FF" w14:textId="77777777" w:rsidR="00D52469" w:rsidRPr="00D52469" w:rsidRDefault="00D52469" w:rsidP="00D52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2469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 за первое полугодие. №6</w:t>
            </w:r>
          </w:p>
        </w:tc>
        <w:tc>
          <w:tcPr>
            <w:tcW w:w="2126" w:type="dxa"/>
          </w:tcPr>
          <w:p w14:paraId="4CCAE4BB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2410" w:type="dxa"/>
          </w:tcPr>
          <w:p w14:paraId="1EB5A996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3A379631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469" w:rsidRPr="003942C4" w14:paraId="576663C9" w14:textId="77777777" w:rsidTr="00E627F6">
        <w:tc>
          <w:tcPr>
            <w:tcW w:w="2464" w:type="dxa"/>
          </w:tcPr>
          <w:p w14:paraId="17D3D2E5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344E532A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3BD94B89" w14:textId="77777777" w:rsidR="00D52469" w:rsidRPr="00D52469" w:rsidRDefault="00D52469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246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7 по теме: « </w:t>
            </w:r>
            <w:proofErr w:type="spellStart"/>
            <w:r w:rsidRPr="00D52469">
              <w:rPr>
                <w:rFonts w:ascii="Times New Roman" w:hAnsi="Times New Roman" w:cs="Times New Roman"/>
                <w:sz w:val="28"/>
                <w:szCs w:val="28"/>
              </w:rPr>
              <w:t>Внетабличное</w:t>
            </w:r>
            <w:proofErr w:type="spellEnd"/>
            <w:r w:rsidRPr="00D52469">
              <w:rPr>
                <w:rFonts w:ascii="Times New Roman" w:hAnsi="Times New Roman" w:cs="Times New Roman"/>
                <w:sz w:val="28"/>
                <w:szCs w:val="28"/>
              </w:rPr>
              <w:t xml:space="preserve"> умножение и деление»</w:t>
            </w:r>
          </w:p>
        </w:tc>
        <w:tc>
          <w:tcPr>
            <w:tcW w:w="2126" w:type="dxa"/>
          </w:tcPr>
          <w:p w14:paraId="1A339DBA" w14:textId="77777777" w:rsidR="00D52469" w:rsidRDefault="00D52469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24.01.2023</w:t>
            </w:r>
          </w:p>
        </w:tc>
        <w:tc>
          <w:tcPr>
            <w:tcW w:w="2410" w:type="dxa"/>
          </w:tcPr>
          <w:p w14:paraId="4936A75C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50BF5681" w14:textId="77777777" w:rsidR="00D52469" w:rsidRPr="003942C4" w:rsidRDefault="00D52469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469" w:rsidRPr="003942C4" w14:paraId="6DE59299" w14:textId="77777777" w:rsidTr="00E627F6">
        <w:tc>
          <w:tcPr>
            <w:tcW w:w="2464" w:type="dxa"/>
          </w:tcPr>
          <w:p w14:paraId="0E0EF675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6F119136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0FFCB2FD" w14:textId="77777777" w:rsidR="00D52469" w:rsidRPr="00D52469" w:rsidRDefault="00D52469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2469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8 по теме: «</w:t>
            </w:r>
            <w:r w:rsidRPr="00D524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Проверка вычислительных </w:t>
            </w:r>
            <w:r w:rsidRPr="00D5246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навыков»</w:t>
            </w:r>
          </w:p>
        </w:tc>
        <w:tc>
          <w:tcPr>
            <w:tcW w:w="2126" w:type="dxa"/>
          </w:tcPr>
          <w:p w14:paraId="6C6B5CD0" w14:textId="77777777" w:rsidR="00D52469" w:rsidRDefault="00D52469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09.02.2023</w:t>
            </w:r>
          </w:p>
        </w:tc>
        <w:tc>
          <w:tcPr>
            <w:tcW w:w="2410" w:type="dxa"/>
          </w:tcPr>
          <w:p w14:paraId="6DD48DA6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0E4AFD56" w14:textId="77777777" w:rsidR="00D52469" w:rsidRPr="003942C4" w:rsidRDefault="00D52469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469" w:rsidRPr="003942C4" w14:paraId="6D473861" w14:textId="77777777" w:rsidTr="00E627F6">
        <w:tc>
          <w:tcPr>
            <w:tcW w:w="2464" w:type="dxa"/>
          </w:tcPr>
          <w:p w14:paraId="1B35E6EE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7DE8E8F0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6B3D2D08" w14:textId="77777777" w:rsidR="00D52469" w:rsidRPr="00D52469" w:rsidRDefault="00D52469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2469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9 по теме:  «Деление с остатком».</w:t>
            </w:r>
          </w:p>
        </w:tc>
        <w:tc>
          <w:tcPr>
            <w:tcW w:w="2126" w:type="dxa"/>
          </w:tcPr>
          <w:p w14:paraId="24F570D6" w14:textId="77777777" w:rsidR="00D52469" w:rsidRDefault="00D52469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28.02.2023</w:t>
            </w:r>
          </w:p>
        </w:tc>
        <w:tc>
          <w:tcPr>
            <w:tcW w:w="2410" w:type="dxa"/>
          </w:tcPr>
          <w:p w14:paraId="76F68EFD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6BD88A86" w14:textId="77777777" w:rsidR="00D52469" w:rsidRPr="003942C4" w:rsidRDefault="00D52469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469" w:rsidRPr="003942C4" w14:paraId="0E6BF179" w14:textId="77777777" w:rsidTr="00E627F6">
        <w:tc>
          <w:tcPr>
            <w:tcW w:w="2464" w:type="dxa"/>
          </w:tcPr>
          <w:p w14:paraId="604ACB43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3064A414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1FF76BD5" w14:textId="77777777" w:rsidR="00D52469" w:rsidRPr="00D52469" w:rsidRDefault="00D52469" w:rsidP="00D52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2469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10 за 3 четверть</w:t>
            </w:r>
          </w:p>
        </w:tc>
        <w:tc>
          <w:tcPr>
            <w:tcW w:w="2126" w:type="dxa"/>
          </w:tcPr>
          <w:p w14:paraId="71F098AD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20.03.2023</w:t>
            </w:r>
          </w:p>
        </w:tc>
        <w:tc>
          <w:tcPr>
            <w:tcW w:w="2410" w:type="dxa"/>
          </w:tcPr>
          <w:p w14:paraId="361E1DEF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3C6F21AE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469" w:rsidRPr="003942C4" w14:paraId="789442DB" w14:textId="77777777" w:rsidTr="00E627F6">
        <w:tc>
          <w:tcPr>
            <w:tcW w:w="2464" w:type="dxa"/>
          </w:tcPr>
          <w:p w14:paraId="5E1B5997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5A48DD41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385CF9EE" w14:textId="77777777" w:rsidR="00D52469" w:rsidRPr="00D52469" w:rsidRDefault="00D52469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2469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11 по теме: «Сложение и вычитание».</w:t>
            </w:r>
          </w:p>
        </w:tc>
        <w:tc>
          <w:tcPr>
            <w:tcW w:w="2126" w:type="dxa"/>
          </w:tcPr>
          <w:p w14:paraId="61ECE7D7" w14:textId="77777777" w:rsidR="00D52469" w:rsidRDefault="00D52469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20.04.2023</w:t>
            </w:r>
          </w:p>
        </w:tc>
        <w:tc>
          <w:tcPr>
            <w:tcW w:w="2410" w:type="dxa"/>
          </w:tcPr>
          <w:p w14:paraId="58870EC7" w14:textId="77777777" w:rsidR="00D52469" w:rsidRPr="003942C4" w:rsidRDefault="00D52469" w:rsidP="00DB5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504EC2CE" w14:textId="77777777" w:rsidR="00D52469" w:rsidRPr="003942C4" w:rsidRDefault="00D52469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607" w:rsidRPr="003942C4" w14:paraId="110A75DA" w14:textId="77777777" w:rsidTr="00E627F6">
        <w:tc>
          <w:tcPr>
            <w:tcW w:w="2464" w:type="dxa"/>
          </w:tcPr>
          <w:p w14:paraId="4145C3A7" w14:textId="2C5E1E3A" w:rsidR="00763607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2C6FC0BA" w14:textId="31BA60E1" w:rsidR="00763607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564157FE" w14:textId="5957E703" w:rsidR="00763607" w:rsidRPr="00763607" w:rsidRDefault="00763607" w:rsidP="0076360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3607">
              <w:rPr>
                <w:rFonts w:ascii="Times New Roman" w:hAnsi="Times New Roman" w:cs="Times New Roman"/>
                <w:bCs/>
                <w:sz w:val="28"/>
                <w:szCs w:val="28"/>
              </w:rPr>
              <w:t>Итоговая комплексная работа.</w:t>
            </w:r>
          </w:p>
        </w:tc>
        <w:tc>
          <w:tcPr>
            <w:tcW w:w="2126" w:type="dxa"/>
          </w:tcPr>
          <w:p w14:paraId="23D97C7F" w14:textId="2EC65EFD" w:rsidR="00763607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25.04.2023</w:t>
            </w:r>
          </w:p>
        </w:tc>
        <w:tc>
          <w:tcPr>
            <w:tcW w:w="2410" w:type="dxa"/>
          </w:tcPr>
          <w:p w14:paraId="6989EA14" w14:textId="2DF906F1" w:rsidR="00763607" w:rsidRPr="003942C4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6AE5E837" w14:textId="77777777" w:rsidR="00763607" w:rsidRPr="003942C4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607" w:rsidRPr="003942C4" w14:paraId="71E2FD2B" w14:textId="77777777" w:rsidTr="00E627F6">
        <w:tc>
          <w:tcPr>
            <w:tcW w:w="2464" w:type="dxa"/>
          </w:tcPr>
          <w:p w14:paraId="6AD5CC95" w14:textId="77777777" w:rsidR="00763607" w:rsidRPr="003942C4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2716683E" w14:textId="77777777" w:rsidR="00763607" w:rsidRPr="003942C4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21A9CC98" w14:textId="77777777" w:rsidR="00763607" w:rsidRPr="00D52469" w:rsidRDefault="00763607" w:rsidP="007636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2469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12 по теме: «Умножение и деление».</w:t>
            </w:r>
          </w:p>
        </w:tc>
        <w:tc>
          <w:tcPr>
            <w:tcW w:w="2126" w:type="dxa"/>
          </w:tcPr>
          <w:p w14:paraId="0A1AB44B" w14:textId="77777777" w:rsidR="00763607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410" w:type="dxa"/>
          </w:tcPr>
          <w:p w14:paraId="3D836941" w14:textId="77777777" w:rsidR="00763607" w:rsidRPr="003942C4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7569AB71" w14:textId="77777777" w:rsidR="00763607" w:rsidRPr="003942C4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607" w:rsidRPr="003942C4" w14:paraId="35FB76B8" w14:textId="77777777" w:rsidTr="00E627F6">
        <w:tc>
          <w:tcPr>
            <w:tcW w:w="2464" w:type="dxa"/>
          </w:tcPr>
          <w:p w14:paraId="2C1742D9" w14:textId="77777777" w:rsidR="00763607" w:rsidRPr="003942C4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136C4BC9" w14:textId="77777777" w:rsidR="00763607" w:rsidRPr="003942C4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</w:tcPr>
          <w:p w14:paraId="3CA42667" w14:textId="77777777" w:rsidR="00763607" w:rsidRPr="00D52469" w:rsidRDefault="00763607" w:rsidP="007636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2469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№13</w:t>
            </w:r>
          </w:p>
        </w:tc>
        <w:tc>
          <w:tcPr>
            <w:tcW w:w="2126" w:type="dxa"/>
          </w:tcPr>
          <w:p w14:paraId="006202BB" w14:textId="77777777" w:rsidR="00763607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25.05.2023</w:t>
            </w:r>
          </w:p>
        </w:tc>
        <w:tc>
          <w:tcPr>
            <w:tcW w:w="2410" w:type="dxa"/>
          </w:tcPr>
          <w:p w14:paraId="4B0F7415" w14:textId="77777777" w:rsidR="00763607" w:rsidRPr="003942C4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2C4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2AE533A8" w14:textId="77777777" w:rsidR="00763607" w:rsidRPr="003942C4" w:rsidRDefault="00763607" w:rsidP="0076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B063DA6" w14:textId="77777777" w:rsidR="001E502C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E502C" w:rsidRPr="001E502C" w:rsidSect="001E50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02C"/>
    <w:rsid w:val="001E502C"/>
    <w:rsid w:val="003942C4"/>
    <w:rsid w:val="00763607"/>
    <w:rsid w:val="00A96BCB"/>
    <w:rsid w:val="00B141DD"/>
    <w:rsid w:val="00D52469"/>
    <w:rsid w:val="00E6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D6A4D"/>
  <w15:docId w15:val="{FE2EA262-8E57-4A82-8600-780043ED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79155716288</cp:lastModifiedBy>
  <cp:revision>5</cp:revision>
  <dcterms:created xsi:type="dcterms:W3CDTF">2021-10-19T13:02:00Z</dcterms:created>
  <dcterms:modified xsi:type="dcterms:W3CDTF">2022-09-07T18:13:00Z</dcterms:modified>
</cp:coreProperties>
</file>