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3C6" w:rsidRDefault="00D66B5C" w:rsidP="00EA13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13C6">
        <w:rPr>
          <w:rFonts w:ascii="Times New Roman" w:hAnsi="Times New Roman" w:cs="Times New Roman"/>
          <w:b/>
          <w:sz w:val="28"/>
          <w:szCs w:val="28"/>
        </w:rPr>
        <w:t xml:space="preserve">График проведения оценочных  процедур </w:t>
      </w:r>
    </w:p>
    <w:p w:rsidR="00A73E25" w:rsidRDefault="00323581" w:rsidP="00EA13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</w:t>
      </w:r>
      <w:r w:rsidR="00D66B5C" w:rsidRPr="00EA13C6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965D21">
        <w:rPr>
          <w:rFonts w:ascii="Times New Roman" w:hAnsi="Times New Roman" w:cs="Times New Roman"/>
          <w:b/>
          <w:sz w:val="28"/>
          <w:szCs w:val="28"/>
        </w:rPr>
        <w:t>2</w:t>
      </w:r>
      <w:r w:rsidR="00D66B5C" w:rsidRPr="00EA13C6">
        <w:rPr>
          <w:rFonts w:ascii="Times New Roman" w:hAnsi="Times New Roman" w:cs="Times New Roman"/>
          <w:b/>
          <w:sz w:val="28"/>
          <w:szCs w:val="28"/>
        </w:rPr>
        <w:t>-202</w:t>
      </w:r>
      <w:r w:rsidR="00965D21">
        <w:rPr>
          <w:rFonts w:ascii="Times New Roman" w:hAnsi="Times New Roman" w:cs="Times New Roman"/>
          <w:b/>
          <w:sz w:val="28"/>
          <w:szCs w:val="28"/>
        </w:rPr>
        <w:t>3</w:t>
      </w:r>
      <w:r w:rsidR="00D66B5C" w:rsidRPr="00EA13C6">
        <w:rPr>
          <w:rFonts w:ascii="Times New Roman" w:hAnsi="Times New Roman" w:cs="Times New Roman"/>
          <w:b/>
          <w:sz w:val="28"/>
          <w:szCs w:val="28"/>
        </w:rPr>
        <w:t xml:space="preserve"> учебн</w:t>
      </w:r>
      <w:r w:rsidR="00965D21">
        <w:rPr>
          <w:rFonts w:ascii="Times New Roman" w:hAnsi="Times New Roman" w:cs="Times New Roman"/>
          <w:b/>
          <w:sz w:val="28"/>
          <w:szCs w:val="28"/>
        </w:rPr>
        <w:t>ый</w:t>
      </w:r>
      <w:r w:rsidR="00D66B5C" w:rsidRPr="00EA13C6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EA13C6" w:rsidRDefault="00EA13C6" w:rsidP="00EA13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13C6" w:rsidRPr="00EA13C6" w:rsidRDefault="00EA13C6" w:rsidP="00EA13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32"/>
        <w:gridCol w:w="1737"/>
        <w:gridCol w:w="2010"/>
        <w:gridCol w:w="1626"/>
        <w:gridCol w:w="1741"/>
        <w:gridCol w:w="1525"/>
      </w:tblGrid>
      <w:tr w:rsidR="008C0E4F" w:rsidRPr="00EA13C6" w:rsidTr="00762CC6">
        <w:tc>
          <w:tcPr>
            <w:tcW w:w="932" w:type="dxa"/>
          </w:tcPr>
          <w:p w:rsidR="008C0E4F" w:rsidRPr="00EA13C6" w:rsidRDefault="008C0E4F" w:rsidP="00EA13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13C6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1737" w:type="dxa"/>
          </w:tcPr>
          <w:p w:rsidR="008C0E4F" w:rsidRPr="00EA13C6" w:rsidRDefault="008C0E4F" w:rsidP="00EA13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13C6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2010" w:type="dxa"/>
          </w:tcPr>
          <w:p w:rsidR="008C0E4F" w:rsidRPr="00EA13C6" w:rsidRDefault="008C0E4F" w:rsidP="00EA13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13C6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работы</w:t>
            </w:r>
          </w:p>
        </w:tc>
        <w:tc>
          <w:tcPr>
            <w:tcW w:w="1626" w:type="dxa"/>
          </w:tcPr>
          <w:p w:rsidR="008C0E4F" w:rsidRPr="00EA13C6" w:rsidRDefault="008C0E4F" w:rsidP="00EA13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13C6">
              <w:rPr>
                <w:rFonts w:ascii="Times New Roman" w:hAnsi="Times New Roman" w:cs="Times New Roman"/>
                <w:b/>
                <w:sz w:val="28"/>
                <w:szCs w:val="28"/>
              </w:rPr>
              <w:t>Дата проведения</w:t>
            </w:r>
          </w:p>
        </w:tc>
        <w:tc>
          <w:tcPr>
            <w:tcW w:w="1741" w:type="dxa"/>
          </w:tcPr>
          <w:p w:rsidR="008C0E4F" w:rsidRPr="00EA13C6" w:rsidRDefault="008C0E4F" w:rsidP="00EA13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13C6">
              <w:rPr>
                <w:rFonts w:ascii="Times New Roman" w:hAnsi="Times New Roman" w:cs="Times New Roman"/>
                <w:b/>
                <w:sz w:val="28"/>
                <w:szCs w:val="28"/>
              </w:rPr>
              <w:t>Учитель</w:t>
            </w:r>
          </w:p>
        </w:tc>
        <w:tc>
          <w:tcPr>
            <w:tcW w:w="1525" w:type="dxa"/>
          </w:tcPr>
          <w:p w:rsidR="008C0E4F" w:rsidRPr="00EA13C6" w:rsidRDefault="008C0E4F" w:rsidP="00EA13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13C6"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Примечание</w:t>
            </w:r>
          </w:p>
        </w:tc>
      </w:tr>
      <w:tr w:rsidR="00762CC6" w:rsidRPr="003F4255" w:rsidTr="00762CC6">
        <w:tc>
          <w:tcPr>
            <w:tcW w:w="932" w:type="dxa"/>
          </w:tcPr>
          <w:p w:rsidR="00762CC6" w:rsidRPr="003F4255" w:rsidRDefault="009C40DE" w:rsidP="004A3F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323581" w:rsidRPr="003F42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A3F78">
              <w:rPr>
                <w:rFonts w:ascii="Times New Roman" w:hAnsi="Times New Roman" w:cs="Times New Roman"/>
                <w:sz w:val="28"/>
                <w:szCs w:val="28"/>
              </w:rPr>
              <w:t>«Б</w:t>
            </w:r>
            <w:r w:rsidR="00323581" w:rsidRPr="003F425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37" w:type="dxa"/>
          </w:tcPr>
          <w:p w:rsidR="00762CC6" w:rsidRPr="003F4255" w:rsidRDefault="003235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010" w:type="dxa"/>
          </w:tcPr>
          <w:p w:rsidR="00762CC6" w:rsidRPr="003F4255" w:rsidRDefault="001B2C9C" w:rsidP="00E424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№1.</w:t>
            </w:r>
            <w:r w:rsidR="00E4249D" w:rsidRPr="00E4249D">
              <w:rPr>
                <w:rFonts w:ascii="Times New Roman" w:hAnsi="Times New Roman" w:cs="Times New Roman"/>
                <w:sz w:val="28"/>
                <w:szCs w:val="28"/>
              </w:rPr>
              <w:t xml:space="preserve"> Изложение без концовки</w:t>
            </w:r>
          </w:p>
        </w:tc>
        <w:tc>
          <w:tcPr>
            <w:tcW w:w="1626" w:type="dxa"/>
          </w:tcPr>
          <w:p w:rsidR="00762CC6" w:rsidRPr="003F4255" w:rsidRDefault="004A3F78" w:rsidP="007F4A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 w:rsidR="003F4255" w:rsidRPr="003F4255">
              <w:rPr>
                <w:rFonts w:ascii="Times New Roman" w:hAnsi="Times New Roman" w:cs="Times New Roman"/>
                <w:sz w:val="28"/>
                <w:szCs w:val="28"/>
              </w:rPr>
              <w:t>.09.2022</w:t>
            </w:r>
          </w:p>
        </w:tc>
        <w:tc>
          <w:tcPr>
            <w:tcW w:w="1741" w:type="dxa"/>
          </w:tcPr>
          <w:p w:rsidR="00762CC6" w:rsidRPr="003F4255" w:rsidRDefault="003F4255" w:rsidP="004A3F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Трубченко Е.А.</w:t>
            </w:r>
          </w:p>
        </w:tc>
        <w:tc>
          <w:tcPr>
            <w:tcW w:w="1525" w:type="dxa"/>
          </w:tcPr>
          <w:p w:rsidR="00762CC6" w:rsidRPr="003F4255" w:rsidRDefault="00762CC6" w:rsidP="00EA1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40DE" w:rsidRPr="003F4255" w:rsidTr="00762CC6">
        <w:trPr>
          <w:trHeight w:val="410"/>
        </w:trPr>
        <w:tc>
          <w:tcPr>
            <w:tcW w:w="932" w:type="dxa"/>
          </w:tcPr>
          <w:p w:rsidR="009C40DE" w:rsidRDefault="009C40DE">
            <w:r w:rsidRPr="0036522C">
              <w:rPr>
                <w:rFonts w:ascii="Times New Roman" w:hAnsi="Times New Roman" w:cs="Times New Roman"/>
                <w:sz w:val="28"/>
                <w:szCs w:val="28"/>
              </w:rPr>
              <w:t>8 «Б»</w:t>
            </w:r>
          </w:p>
        </w:tc>
        <w:tc>
          <w:tcPr>
            <w:tcW w:w="1737" w:type="dxa"/>
          </w:tcPr>
          <w:p w:rsidR="009C40DE" w:rsidRPr="003F4255" w:rsidRDefault="009C40DE" w:rsidP="0034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010" w:type="dxa"/>
          </w:tcPr>
          <w:p w:rsidR="009C40DE" w:rsidRPr="003F4255" w:rsidRDefault="00E4249D" w:rsidP="004A3F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249D">
              <w:rPr>
                <w:rFonts w:ascii="Times New Roman" w:hAnsi="Times New Roman" w:cs="Times New Roman"/>
                <w:sz w:val="28"/>
                <w:szCs w:val="28"/>
              </w:rPr>
              <w:t>Входная контрольная работа</w:t>
            </w:r>
          </w:p>
        </w:tc>
        <w:tc>
          <w:tcPr>
            <w:tcW w:w="1626" w:type="dxa"/>
          </w:tcPr>
          <w:p w:rsidR="009C40DE" w:rsidRPr="003F4255" w:rsidRDefault="00E4249D" w:rsidP="004A3F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9C40DE" w:rsidRPr="003F4255">
              <w:rPr>
                <w:rFonts w:ascii="Times New Roman" w:hAnsi="Times New Roman" w:cs="Times New Roman"/>
                <w:sz w:val="28"/>
                <w:szCs w:val="28"/>
              </w:rPr>
              <w:t>.09.2022</w:t>
            </w:r>
          </w:p>
        </w:tc>
        <w:tc>
          <w:tcPr>
            <w:tcW w:w="1741" w:type="dxa"/>
          </w:tcPr>
          <w:p w:rsidR="009C40DE" w:rsidRPr="003F4255" w:rsidRDefault="009C40DE" w:rsidP="0034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Трубченко Е.А.</w:t>
            </w:r>
          </w:p>
        </w:tc>
        <w:tc>
          <w:tcPr>
            <w:tcW w:w="1525" w:type="dxa"/>
          </w:tcPr>
          <w:p w:rsidR="009C40DE" w:rsidRPr="003F4255" w:rsidRDefault="009C40DE" w:rsidP="00EA1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40DE" w:rsidRPr="003F4255" w:rsidTr="00762CC6">
        <w:trPr>
          <w:trHeight w:val="410"/>
        </w:trPr>
        <w:tc>
          <w:tcPr>
            <w:tcW w:w="932" w:type="dxa"/>
          </w:tcPr>
          <w:p w:rsidR="009C40DE" w:rsidRDefault="009C40DE">
            <w:r w:rsidRPr="0036522C">
              <w:rPr>
                <w:rFonts w:ascii="Times New Roman" w:hAnsi="Times New Roman" w:cs="Times New Roman"/>
                <w:sz w:val="28"/>
                <w:szCs w:val="28"/>
              </w:rPr>
              <w:t>8 «Б»</w:t>
            </w:r>
          </w:p>
        </w:tc>
        <w:tc>
          <w:tcPr>
            <w:tcW w:w="1737" w:type="dxa"/>
          </w:tcPr>
          <w:p w:rsidR="009C40DE" w:rsidRPr="003F4255" w:rsidRDefault="009C40DE" w:rsidP="0034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010" w:type="dxa"/>
          </w:tcPr>
          <w:p w:rsidR="009C40DE" w:rsidRPr="003F4255" w:rsidRDefault="001B2C9C" w:rsidP="001B2C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№3. К</w:t>
            </w:r>
            <w:r w:rsidR="00E4249D" w:rsidRPr="00E4249D">
              <w:rPr>
                <w:rFonts w:ascii="Times New Roman" w:hAnsi="Times New Roman" w:cs="Times New Roman"/>
                <w:sz w:val="28"/>
                <w:szCs w:val="28"/>
              </w:rPr>
              <w:t>онтрольный диктант по материалам повторения (с. 68)</w:t>
            </w:r>
          </w:p>
        </w:tc>
        <w:tc>
          <w:tcPr>
            <w:tcW w:w="1626" w:type="dxa"/>
          </w:tcPr>
          <w:p w:rsidR="009C40DE" w:rsidRPr="003F4255" w:rsidRDefault="009C40DE" w:rsidP="0034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.09.2022</w:t>
            </w:r>
          </w:p>
        </w:tc>
        <w:tc>
          <w:tcPr>
            <w:tcW w:w="1741" w:type="dxa"/>
          </w:tcPr>
          <w:p w:rsidR="009C40DE" w:rsidRPr="003F4255" w:rsidRDefault="009C40DE" w:rsidP="0034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Трубченко Е.А.</w:t>
            </w:r>
          </w:p>
        </w:tc>
        <w:tc>
          <w:tcPr>
            <w:tcW w:w="1525" w:type="dxa"/>
          </w:tcPr>
          <w:p w:rsidR="009C40DE" w:rsidRPr="003F4255" w:rsidRDefault="009C40DE" w:rsidP="00EA1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40DE" w:rsidRPr="003F4255" w:rsidTr="00762CC6">
        <w:trPr>
          <w:trHeight w:val="410"/>
        </w:trPr>
        <w:tc>
          <w:tcPr>
            <w:tcW w:w="932" w:type="dxa"/>
          </w:tcPr>
          <w:p w:rsidR="009C40DE" w:rsidRDefault="009C40DE">
            <w:r w:rsidRPr="0036522C">
              <w:rPr>
                <w:rFonts w:ascii="Times New Roman" w:hAnsi="Times New Roman" w:cs="Times New Roman"/>
                <w:sz w:val="28"/>
                <w:szCs w:val="28"/>
              </w:rPr>
              <w:t>8 «Б»</w:t>
            </w:r>
          </w:p>
        </w:tc>
        <w:tc>
          <w:tcPr>
            <w:tcW w:w="1737" w:type="dxa"/>
          </w:tcPr>
          <w:p w:rsidR="009C40DE" w:rsidRPr="003F4255" w:rsidRDefault="009C40DE" w:rsidP="0034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010" w:type="dxa"/>
          </w:tcPr>
          <w:p w:rsidR="00E4249D" w:rsidRPr="00E4249D" w:rsidRDefault="001B2C9C" w:rsidP="00E424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№4.</w:t>
            </w:r>
          </w:p>
          <w:p w:rsidR="009C40DE" w:rsidRPr="003F4255" w:rsidRDefault="00E4249D" w:rsidP="00E424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249D">
              <w:rPr>
                <w:rFonts w:ascii="Times New Roman" w:hAnsi="Times New Roman" w:cs="Times New Roman"/>
                <w:sz w:val="28"/>
                <w:szCs w:val="28"/>
              </w:rPr>
              <w:t>Контрольный диктант с дополнительным заданием по теме: «Главные и второстепенные члены предложения» (с. 69)</w:t>
            </w:r>
          </w:p>
        </w:tc>
        <w:tc>
          <w:tcPr>
            <w:tcW w:w="1626" w:type="dxa"/>
          </w:tcPr>
          <w:p w:rsidR="009C40DE" w:rsidRPr="003F4255" w:rsidRDefault="00E4249D" w:rsidP="00E424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9C40DE" w:rsidRPr="003F42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9C40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C40DE" w:rsidRPr="003F4255">
              <w:rPr>
                <w:rFonts w:ascii="Times New Roman" w:hAnsi="Times New Roman" w:cs="Times New Roman"/>
                <w:sz w:val="28"/>
                <w:szCs w:val="28"/>
              </w:rPr>
              <w:t>.2022</w:t>
            </w:r>
          </w:p>
        </w:tc>
        <w:tc>
          <w:tcPr>
            <w:tcW w:w="1741" w:type="dxa"/>
          </w:tcPr>
          <w:p w:rsidR="009C40DE" w:rsidRPr="003F4255" w:rsidRDefault="009C40DE" w:rsidP="0034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Трубченко Е.А.</w:t>
            </w:r>
          </w:p>
        </w:tc>
        <w:tc>
          <w:tcPr>
            <w:tcW w:w="1525" w:type="dxa"/>
          </w:tcPr>
          <w:p w:rsidR="009C40DE" w:rsidRPr="003F4255" w:rsidRDefault="009C40DE" w:rsidP="00EA1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40DE" w:rsidRPr="003F4255" w:rsidTr="00762CC6">
        <w:trPr>
          <w:trHeight w:val="410"/>
        </w:trPr>
        <w:tc>
          <w:tcPr>
            <w:tcW w:w="932" w:type="dxa"/>
          </w:tcPr>
          <w:p w:rsidR="009C40DE" w:rsidRDefault="009C40DE">
            <w:r w:rsidRPr="0036522C">
              <w:rPr>
                <w:rFonts w:ascii="Times New Roman" w:hAnsi="Times New Roman" w:cs="Times New Roman"/>
                <w:sz w:val="28"/>
                <w:szCs w:val="28"/>
              </w:rPr>
              <w:t>8 «Б»</w:t>
            </w:r>
          </w:p>
        </w:tc>
        <w:tc>
          <w:tcPr>
            <w:tcW w:w="1737" w:type="dxa"/>
          </w:tcPr>
          <w:p w:rsidR="009C40DE" w:rsidRPr="003F4255" w:rsidRDefault="009C40DE" w:rsidP="0034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010" w:type="dxa"/>
          </w:tcPr>
          <w:p w:rsidR="009C40DE" w:rsidRPr="003F4255" w:rsidRDefault="001B2C9C" w:rsidP="00E424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работа №5. </w:t>
            </w:r>
            <w:r w:rsidR="00E4249D" w:rsidRPr="00E4249D">
              <w:rPr>
                <w:rFonts w:ascii="Times New Roman" w:hAnsi="Times New Roman" w:cs="Times New Roman"/>
                <w:sz w:val="28"/>
                <w:szCs w:val="28"/>
              </w:rPr>
              <w:t>Сочинение в жанре репортажа (упр. 137 или 138)</w:t>
            </w:r>
          </w:p>
        </w:tc>
        <w:tc>
          <w:tcPr>
            <w:tcW w:w="1626" w:type="dxa"/>
          </w:tcPr>
          <w:p w:rsidR="009C40DE" w:rsidRPr="003F4255" w:rsidRDefault="009C40DE" w:rsidP="00E424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4249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.2022</w:t>
            </w:r>
          </w:p>
        </w:tc>
        <w:tc>
          <w:tcPr>
            <w:tcW w:w="1741" w:type="dxa"/>
          </w:tcPr>
          <w:p w:rsidR="009C40DE" w:rsidRPr="003F4255" w:rsidRDefault="009C40DE" w:rsidP="0034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Трубченко Е.А.</w:t>
            </w:r>
          </w:p>
        </w:tc>
        <w:tc>
          <w:tcPr>
            <w:tcW w:w="1525" w:type="dxa"/>
          </w:tcPr>
          <w:p w:rsidR="009C40DE" w:rsidRPr="003F4255" w:rsidRDefault="009C40DE" w:rsidP="00EA1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40DE" w:rsidRPr="003F4255" w:rsidTr="00762CC6">
        <w:trPr>
          <w:trHeight w:val="410"/>
        </w:trPr>
        <w:tc>
          <w:tcPr>
            <w:tcW w:w="932" w:type="dxa"/>
          </w:tcPr>
          <w:p w:rsidR="009C40DE" w:rsidRDefault="009C40DE">
            <w:r w:rsidRPr="0036522C">
              <w:rPr>
                <w:rFonts w:ascii="Times New Roman" w:hAnsi="Times New Roman" w:cs="Times New Roman"/>
                <w:sz w:val="28"/>
                <w:szCs w:val="28"/>
              </w:rPr>
              <w:t>8 «Б»</w:t>
            </w:r>
          </w:p>
        </w:tc>
        <w:tc>
          <w:tcPr>
            <w:tcW w:w="1737" w:type="dxa"/>
          </w:tcPr>
          <w:p w:rsidR="009C40DE" w:rsidRPr="003F4255" w:rsidRDefault="009C40DE" w:rsidP="0034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010" w:type="dxa"/>
          </w:tcPr>
          <w:p w:rsidR="009C40DE" w:rsidRPr="003F4255" w:rsidRDefault="00E4249D" w:rsidP="003F42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249D">
              <w:rPr>
                <w:rFonts w:ascii="Times New Roman" w:hAnsi="Times New Roman" w:cs="Times New Roman"/>
                <w:sz w:val="28"/>
                <w:szCs w:val="28"/>
              </w:rPr>
              <w:t>Рубежная контрольная работа</w:t>
            </w:r>
          </w:p>
        </w:tc>
        <w:tc>
          <w:tcPr>
            <w:tcW w:w="1626" w:type="dxa"/>
          </w:tcPr>
          <w:p w:rsidR="009C40DE" w:rsidRPr="003F4255" w:rsidRDefault="00E4249D" w:rsidP="003F42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9C40DE" w:rsidRPr="003F42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9C40DE" w:rsidRPr="003F4255">
              <w:rPr>
                <w:rFonts w:ascii="Times New Roman" w:hAnsi="Times New Roman" w:cs="Times New Roman"/>
                <w:sz w:val="28"/>
                <w:szCs w:val="28"/>
              </w:rPr>
              <w:t>.2022</w:t>
            </w:r>
          </w:p>
        </w:tc>
        <w:tc>
          <w:tcPr>
            <w:tcW w:w="1741" w:type="dxa"/>
          </w:tcPr>
          <w:p w:rsidR="009C40DE" w:rsidRPr="003F4255" w:rsidRDefault="009C40DE" w:rsidP="0034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Трубченко Е.А.</w:t>
            </w:r>
          </w:p>
        </w:tc>
        <w:tc>
          <w:tcPr>
            <w:tcW w:w="1525" w:type="dxa"/>
          </w:tcPr>
          <w:p w:rsidR="009C40DE" w:rsidRPr="003F4255" w:rsidRDefault="009C40DE" w:rsidP="00EA1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40DE" w:rsidRPr="003F4255" w:rsidTr="00762CC6">
        <w:trPr>
          <w:trHeight w:val="410"/>
        </w:trPr>
        <w:tc>
          <w:tcPr>
            <w:tcW w:w="932" w:type="dxa"/>
          </w:tcPr>
          <w:p w:rsidR="009C40DE" w:rsidRDefault="009C40DE">
            <w:r w:rsidRPr="0036522C">
              <w:rPr>
                <w:rFonts w:ascii="Times New Roman" w:hAnsi="Times New Roman" w:cs="Times New Roman"/>
                <w:sz w:val="28"/>
                <w:szCs w:val="28"/>
              </w:rPr>
              <w:t>8 «Б»</w:t>
            </w:r>
          </w:p>
        </w:tc>
        <w:tc>
          <w:tcPr>
            <w:tcW w:w="1737" w:type="dxa"/>
          </w:tcPr>
          <w:p w:rsidR="009C40DE" w:rsidRPr="003F4255" w:rsidRDefault="009C40DE" w:rsidP="0034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 xml:space="preserve">Русский 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язык</w:t>
            </w:r>
          </w:p>
        </w:tc>
        <w:tc>
          <w:tcPr>
            <w:tcW w:w="2010" w:type="dxa"/>
          </w:tcPr>
          <w:p w:rsidR="009C40DE" w:rsidRPr="003F4255" w:rsidRDefault="001B2C9C" w:rsidP="0034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Контрольная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работа №7.</w:t>
            </w:r>
            <w:r w:rsidRPr="001B2C9C">
              <w:rPr>
                <w:rFonts w:ascii="Times New Roman" w:hAnsi="Times New Roman" w:cs="Times New Roman"/>
                <w:sz w:val="28"/>
                <w:szCs w:val="28"/>
              </w:rPr>
              <w:t xml:space="preserve"> (упр. 188) </w:t>
            </w:r>
            <w:proofErr w:type="gramStart"/>
            <w:r w:rsidRPr="001B2C9C">
              <w:rPr>
                <w:rFonts w:ascii="Times New Roman" w:hAnsi="Times New Roman" w:cs="Times New Roman"/>
                <w:sz w:val="28"/>
                <w:szCs w:val="28"/>
              </w:rPr>
              <w:t>Чтение</w:t>
            </w:r>
            <w:proofErr w:type="gramEnd"/>
            <w:r w:rsidRPr="001B2C9C">
              <w:rPr>
                <w:rFonts w:ascii="Times New Roman" w:hAnsi="Times New Roman" w:cs="Times New Roman"/>
                <w:sz w:val="28"/>
                <w:szCs w:val="28"/>
              </w:rPr>
              <w:t>…Что дает оно человеку?</w:t>
            </w:r>
          </w:p>
        </w:tc>
        <w:tc>
          <w:tcPr>
            <w:tcW w:w="1626" w:type="dxa"/>
          </w:tcPr>
          <w:p w:rsidR="009C40DE" w:rsidRPr="003F4255" w:rsidRDefault="001B2C9C" w:rsidP="001B2C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</w:t>
            </w:r>
            <w:r w:rsidR="009C40DE" w:rsidRPr="003F42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C40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C40DE" w:rsidRPr="003F4255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41" w:type="dxa"/>
          </w:tcPr>
          <w:p w:rsidR="009C40DE" w:rsidRPr="003F4255" w:rsidRDefault="009C40DE" w:rsidP="0034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 xml:space="preserve">Трубченко 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Е.А.</w:t>
            </w:r>
          </w:p>
        </w:tc>
        <w:tc>
          <w:tcPr>
            <w:tcW w:w="1525" w:type="dxa"/>
          </w:tcPr>
          <w:p w:rsidR="009C40DE" w:rsidRPr="003F4255" w:rsidRDefault="009C40DE" w:rsidP="00EA1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40DE" w:rsidRPr="003F4255" w:rsidTr="00762CC6">
        <w:trPr>
          <w:trHeight w:val="410"/>
        </w:trPr>
        <w:tc>
          <w:tcPr>
            <w:tcW w:w="932" w:type="dxa"/>
          </w:tcPr>
          <w:p w:rsidR="009C40DE" w:rsidRDefault="009C40DE">
            <w:r w:rsidRPr="003652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 «Б»</w:t>
            </w:r>
          </w:p>
        </w:tc>
        <w:tc>
          <w:tcPr>
            <w:tcW w:w="1737" w:type="dxa"/>
          </w:tcPr>
          <w:p w:rsidR="009C40DE" w:rsidRPr="003F4255" w:rsidRDefault="009C40DE" w:rsidP="0034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010" w:type="dxa"/>
          </w:tcPr>
          <w:p w:rsidR="009C40DE" w:rsidRPr="003F4255" w:rsidRDefault="001B2C9C" w:rsidP="004D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C9C">
              <w:rPr>
                <w:rFonts w:ascii="Times New Roman" w:hAnsi="Times New Roman" w:cs="Times New Roman"/>
                <w:sz w:val="28"/>
                <w:szCs w:val="28"/>
              </w:rPr>
              <w:t>Сочинение с грамматическим заданием по картине К. Брюллова «Всадница» (упр.217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626" w:type="dxa"/>
          </w:tcPr>
          <w:p w:rsidR="009C40DE" w:rsidRPr="003F4255" w:rsidRDefault="001B2C9C" w:rsidP="001B2C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9C40DE" w:rsidRPr="003F4255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C40DE" w:rsidRPr="003F4255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41" w:type="dxa"/>
          </w:tcPr>
          <w:p w:rsidR="009C40DE" w:rsidRPr="003F4255" w:rsidRDefault="009C40DE" w:rsidP="0034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Трубченко Е.А.</w:t>
            </w:r>
          </w:p>
        </w:tc>
        <w:tc>
          <w:tcPr>
            <w:tcW w:w="1525" w:type="dxa"/>
          </w:tcPr>
          <w:p w:rsidR="009C40DE" w:rsidRPr="003F4255" w:rsidRDefault="009C40DE" w:rsidP="00EA1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40DE" w:rsidRPr="003F4255" w:rsidTr="00762CC6">
        <w:trPr>
          <w:trHeight w:val="410"/>
        </w:trPr>
        <w:tc>
          <w:tcPr>
            <w:tcW w:w="932" w:type="dxa"/>
          </w:tcPr>
          <w:p w:rsidR="009C40DE" w:rsidRDefault="009C40DE">
            <w:r w:rsidRPr="0036522C">
              <w:rPr>
                <w:rFonts w:ascii="Times New Roman" w:hAnsi="Times New Roman" w:cs="Times New Roman"/>
                <w:sz w:val="28"/>
                <w:szCs w:val="28"/>
              </w:rPr>
              <w:t>8 «Б»</w:t>
            </w:r>
          </w:p>
        </w:tc>
        <w:tc>
          <w:tcPr>
            <w:tcW w:w="1737" w:type="dxa"/>
          </w:tcPr>
          <w:p w:rsidR="009C40DE" w:rsidRPr="003F4255" w:rsidRDefault="009C40DE" w:rsidP="0034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010" w:type="dxa"/>
          </w:tcPr>
          <w:p w:rsidR="001B2C9C" w:rsidRPr="001B2C9C" w:rsidRDefault="001B2C9C" w:rsidP="001B2C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C9C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работа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 8.</w:t>
            </w:r>
          </w:p>
          <w:p w:rsidR="009C40DE" w:rsidRPr="003F4255" w:rsidRDefault="001B2C9C" w:rsidP="001B2C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C9C">
              <w:rPr>
                <w:rFonts w:ascii="Times New Roman" w:hAnsi="Times New Roman" w:cs="Times New Roman"/>
                <w:sz w:val="28"/>
                <w:szCs w:val="28"/>
              </w:rPr>
              <w:t>Контрольный диктант по теме: «Простое осложненное предложение» (с. 69 – 70)</w:t>
            </w:r>
          </w:p>
        </w:tc>
        <w:tc>
          <w:tcPr>
            <w:tcW w:w="1626" w:type="dxa"/>
          </w:tcPr>
          <w:p w:rsidR="009C40DE" w:rsidRPr="003F4255" w:rsidRDefault="001B2C9C" w:rsidP="001B2C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C40DE" w:rsidRPr="003F4255">
              <w:rPr>
                <w:rFonts w:ascii="Times New Roman" w:hAnsi="Times New Roman" w:cs="Times New Roman"/>
                <w:sz w:val="28"/>
                <w:szCs w:val="28"/>
              </w:rPr>
              <w:t>6.0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C40DE" w:rsidRPr="003F4255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41" w:type="dxa"/>
          </w:tcPr>
          <w:p w:rsidR="009C40DE" w:rsidRPr="003F4255" w:rsidRDefault="009C40DE" w:rsidP="0034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Трубченко Е.А.</w:t>
            </w:r>
          </w:p>
        </w:tc>
        <w:tc>
          <w:tcPr>
            <w:tcW w:w="1525" w:type="dxa"/>
          </w:tcPr>
          <w:p w:rsidR="009C40DE" w:rsidRDefault="009C40DE" w:rsidP="00EA1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40DE" w:rsidRPr="003F4255" w:rsidRDefault="009C40DE" w:rsidP="00EA1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40DE" w:rsidRPr="00EA13C6" w:rsidTr="0054280D">
        <w:tc>
          <w:tcPr>
            <w:tcW w:w="932" w:type="dxa"/>
          </w:tcPr>
          <w:p w:rsidR="009C40DE" w:rsidRDefault="009C40DE">
            <w:r w:rsidRPr="0036522C">
              <w:rPr>
                <w:rFonts w:ascii="Times New Roman" w:hAnsi="Times New Roman" w:cs="Times New Roman"/>
                <w:sz w:val="28"/>
                <w:szCs w:val="28"/>
              </w:rPr>
              <w:t>8 «Б»</w:t>
            </w:r>
          </w:p>
        </w:tc>
        <w:tc>
          <w:tcPr>
            <w:tcW w:w="1737" w:type="dxa"/>
          </w:tcPr>
          <w:p w:rsidR="009C40DE" w:rsidRPr="001B746A" w:rsidRDefault="009C40DE" w:rsidP="005129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746A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010" w:type="dxa"/>
          </w:tcPr>
          <w:p w:rsidR="009C40DE" w:rsidRPr="001B746A" w:rsidRDefault="001B2C9C" w:rsidP="001B2C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работа № 9. </w:t>
            </w:r>
            <w:r w:rsidRPr="001B2C9C">
              <w:rPr>
                <w:rFonts w:ascii="Times New Roman" w:hAnsi="Times New Roman" w:cs="Times New Roman"/>
                <w:sz w:val="28"/>
                <w:szCs w:val="28"/>
              </w:rPr>
              <w:t>Контрольный диктант по теме: «Предложения с обращениями и вводными конструкциями» (с.70 – 71)</w:t>
            </w:r>
          </w:p>
        </w:tc>
        <w:tc>
          <w:tcPr>
            <w:tcW w:w="1626" w:type="dxa"/>
          </w:tcPr>
          <w:p w:rsidR="009C40DE" w:rsidRPr="001B746A" w:rsidRDefault="001B2C9C" w:rsidP="001B2C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9C40DE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C40DE" w:rsidRPr="001B746A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41" w:type="dxa"/>
          </w:tcPr>
          <w:p w:rsidR="009C40DE" w:rsidRPr="001B746A" w:rsidRDefault="009C40DE" w:rsidP="005129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746A">
              <w:rPr>
                <w:rFonts w:ascii="Times New Roman" w:hAnsi="Times New Roman" w:cs="Times New Roman"/>
                <w:sz w:val="28"/>
                <w:szCs w:val="28"/>
              </w:rPr>
              <w:t>Трубченко Е.А.</w:t>
            </w:r>
          </w:p>
        </w:tc>
        <w:tc>
          <w:tcPr>
            <w:tcW w:w="1525" w:type="dxa"/>
          </w:tcPr>
          <w:p w:rsidR="009C40DE" w:rsidRPr="00EA13C6" w:rsidRDefault="009C40DE" w:rsidP="005428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C40DE" w:rsidRPr="003F4255" w:rsidTr="0054280D">
        <w:tc>
          <w:tcPr>
            <w:tcW w:w="932" w:type="dxa"/>
          </w:tcPr>
          <w:p w:rsidR="009C40DE" w:rsidRDefault="009C40DE">
            <w:r w:rsidRPr="0036522C">
              <w:rPr>
                <w:rFonts w:ascii="Times New Roman" w:hAnsi="Times New Roman" w:cs="Times New Roman"/>
                <w:sz w:val="28"/>
                <w:szCs w:val="28"/>
              </w:rPr>
              <w:t>8 «Б»</w:t>
            </w:r>
          </w:p>
        </w:tc>
        <w:tc>
          <w:tcPr>
            <w:tcW w:w="1737" w:type="dxa"/>
          </w:tcPr>
          <w:p w:rsidR="009C40DE" w:rsidRPr="003F4255" w:rsidRDefault="009C40DE" w:rsidP="005428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010" w:type="dxa"/>
          </w:tcPr>
          <w:p w:rsidR="001B2C9C" w:rsidRPr="001B2C9C" w:rsidRDefault="001B2C9C" w:rsidP="001B2C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 10.</w:t>
            </w:r>
          </w:p>
          <w:p w:rsidR="009C40DE" w:rsidRPr="003F4255" w:rsidRDefault="001B2C9C" w:rsidP="001B2C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C9C">
              <w:rPr>
                <w:rFonts w:ascii="Times New Roman" w:hAnsi="Times New Roman" w:cs="Times New Roman"/>
                <w:sz w:val="28"/>
                <w:szCs w:val="28"/>
              </w:rPr>
              <w:t>Контрольный диктант по теме: «Обособленные определения и приложения» (с.71)</w:t>
            </w:r>
          </w:p>
        </w:tc>
        <w:tc>
          <w:tcPr>
            <w:tcW w:w="1626" w:type="dxa"/>
          </w:tcPr>
          <w:p w:rsidR="009C40DE" w:rsidRPr="003F4255" w:rsidRDefault="001B2C9C" w:rsidP="001B2C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9C40DE" w:rsidRPr="003F4255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E513C">
              <w:rPr>
                <w:rFonts w:ascii="Times New Roman" w:hAnsi="Times New Roman" w:cs="Times New Roman"/>
                <w:sz w:val="28"/>
                <w:szCs w:val="28"/>
              </w:rPr>
              <w:t>.2023</w:t>
            </w:r>
          </w:p>
        </w:tc>
        <w:tc>
          <w:tcPr>
            <w:tcW w:w="1741" w:type="dxa"/>
          </w:tcPr>
          <w:p w:rsidR="009C40DE" w:rsidRPr="003F4255" w:rsidRDefault="009C40DE" w:rsidP="005428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Трубченко Е.А.</w:t>
            </w:r>
          </w:p>
        </w:tc>
        <w:tc>
          <w:tcPr>
            <w:tcW w:w="1525" w:type="dxa"/>
          </w:tcPr>
          <w:p w:rsidR="009C40DE" w:rsidRPr="003F4255" w:rsidRDefault="009C40DE" w:rsidP="005428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40DE" w:rsidRPr="003F4255" w:rsidTr="0054280D">
        <w:trPr>
          <w:trHeight w:val="410"/>
        </w:trPr>
        <w:tc>
          <w:tcPr>
            <w:tcW w:w="932" w:type="dxa"/>
          </w:tcPr>
          <w:p w:rsidR="009C40DE" w:rsidRDefault="009C40DE">
            <w:r w:rsidRPr="0036522C">
              <w:rPr>
                <w:rFonts w:ascii="Times New Roman" w:hAnsi="Times New Roman" w:cs="Times New Roman"/>
                <w:sz w:val="28"/>
                <w:szCs w:val="28"/>
              </w:rPr>
              <w:t>8 «Б»</w:t>
            </w:r>
          </w:p>
        </w:tc>
        <w:tc>
          <w:tcPr>
            <w:tcW w:w="1737" w:type="dxa"/>
          </w:tcPr>
          <w:p w:rsidR="009C40DE" w:rsidRPr="003F4255" w:rsidRDefault="009C40DE" w:rsidP="005428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010" w:type="dxa"/>
          </w:tcPr>
          <w:p w:rsidR="001B2C9C" w:rsidRPr="001B2C9C" w:rsidRDefault="001B2C9C" w:rsidP="001B2C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 11.</w:t>
            </w:r>
          </w:p>
          <w:p w:rsidR="009C40DE" w:rsidRPr="003F4255" w:rsidRDefault="001B2C9C" w:rsidP="001B2C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C9C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Контрольный </w:t>
            </w:r>
            <w:r w:rsidRPr="001B2C9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диктант по теме: «Предложения с обособленными членами»</w:t>
            </w:r>
          </w:p>
        </w:tc>
        <w:tc>
          <w:tcPr>
            <w:tcW w:w="1626" w:type="dxa"/>
          </w:tcPr>
          <w:p w:rsidR="009C40DE" w:rsidRPr="003F4255" w:rsidRDefault="009C40DE" w:rsidP="001B2C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="001B2C9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1B2C9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E513C">
              <w:rPr>
                <w:rFonts w:ascii="Times New Roman" w:hAnsi="Times New Roman" w:cs="Times New Roman"/>
                <w:sz w:val="28"/>
                <w:szCs w:val="28"/>
              </w:rPr>
              <w:t>.2023</w:t>
            </w:r>
          </w:p>
        </w:tc>
        <w:tc>
          <w:tcPr>
            <w:tcW w:w="1741" w:type="dxa"/>
          </w:tcPr>
          <w:p w:rsidR="009C40DE" w:rsidRPr="003F4255" w:rsidRDefault="009C40DE" w:rsidP="005428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Трубченко Е.А.</w:t>
            </w:r>
          </w:p>
        </w:tc>
        <w:tc>
          <w:tcPr>
            <w:tcW w:w="1525" w:type="dxa"/>
          </w:tcPr>
          <w:p w:rsidR="009C40DE" w:rsidRPr="003F4255" w:rsidRDefault="009C40DE" w:rsidP="005428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40DE" w:rsidRPr="003F4255" w:rsidTr="0054280D">
        <w:trPr>
          <w:trHeight w:val="410"/>
        </w:trPr>
        <w:tc>
          <w:tcPr>
            <w:tcW w:w="932" w:type="dxa"/>
          </w:tcPr>
          <w:p w:rsidR="009C40DE" w:rsidRDefault="009C40DE">
            <w:r w:rsidRPr="003652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 «Б»</w:t>
            </w:r>
          </w:p>
        </w:tc>
        <w:tc>
          <w:tcPr>
            <w:tcW w:w="1737" w:type="dxa"/>
          </w:tcPr>
          <w:p w:rsidR="009C40DE" w:rsidRPr="003F4255" w:rsidRDefault="009C40DE" w:rsidP="005428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010" w:type="dxa"/>
          </w:tcPr>
          <w:p w:rsidR="009C40DE" w:rsidRPr="003F4255" w:rsidRDefault="00752BC1" w:rsidP="00752B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 12.</w:t>
            </w:r>
            <w:r w:rsidR="001B2C9C" w:rsidRPr="001B2C9C">
              <w:rPr>
                <w:rFonts w:ascii="Times New Roman" w:hAnsi="Times New Roman" w:cs="Times New Roman"/>
                <w:sz w:val="28"/>
                <w:szCs w:val="28"/>
              </w:rPr>
              <w:t xml:space="preserve"> Сочинение в жанре портретного очерка (с.90)</w:t>
            </w:r>
          </w:p>
        </w:tc>
        <w:tc>
          <w:tcPr>
            <w:tcW w:w="1626" w:type="dxa"/>
          </w:tcPr>
          <w:p w:rsidR="009C40DE" w:rsidRPr="003F4255" w:rsidRDefault="001B2C9C" w:rsidP="001B2C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C40D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C40DE" w:rsidRPr="003F4255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5.2023</w:t>
            </w:r>
          </w:p>
        </w:tc>
        <w:tc>
          <w:tcPr>
            <w:tcW w:w="1741" w:type="dxa"/>
          </w:tcPr>
          <w:p w:rsidR="009C40DE" w:rsidRPr="003F4255" w:rsidRDefault="009C40DE" w:rsidP="005428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Трубченко Е.А.</w:t>
            </w:r>
          </w:p>
        </w:tc>
        <w:tc>
          <w:tcPr>
            <w:tcW w:w="1525" w:type="dxa"/>
          </w:tcPr>
          <w:p w:rsidR="009C40DE" w:rsidRPr="003F4255" w:rsidRDefault="009C40DE" w:rsidP="005428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40DE" w:rsidRPr="003F4255" w:rsidTr="0054280D">
        <w:trPr>
          <w:trHeight w:val="410"/>
        </w:trPr>
        <w:tc>
          <w:tcPr>
            <w:tcW w:w="932" w:type="dxa"/>
          </w:tcPr>
          <w:p w:rsidR="009C40DE" w:rsidRDefault="009C40DE">
            <w:r w:rsidRPr="0036522C">
              <w:rPr>
                <w:rFonts w:ascii="Times New Roman" w:hAnsi="Times New Roman" w:cs="Times New Roman"/>
                <w:sz w:val="28"/>
                <w:szCs w:val="28"/>
              </w:rPr>
              <w:t>8 «Б»</w:t>
            </w:r>
          </w:p>
        </w:tc>
        <w:tc>
          <w:tcPr>
            <w:tcW w:w="1737" w:type="dxa"/>
          </w:tcPr>
          <w:p w:rsidR="009C40DE" w:rsidRPr="003F4255" w:rsidRDefault="009C40DE" w:rsidP="005428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010" w:type="dxa"/>
          </w:tcPr>
          <w:p w:rsidR="009C40DE" w:rsidRPr="003F4255" w:rsidRDefault="001B2C9C" w:rsidP="00752B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C9C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</w:t>
            </w:r>
            <w:r w:rsidR="00752BC1">
              <w:rPr>
                <w:rFonts w:ascii="Times New Roman" w:hAnsi="Times New Roman" w:cs="Times New Roman"/>
                <w:sz w:val="28"/>
                <w:szCs w:val="28"/>
              </w:rPr>
              <w:t xml:space="preserve"> 13. </w:t>
            </w:r>
            <w:r w:rsidRPr="001B2C9C">
              <w:rPr>
                <w:rFonts w:ascii="Times New Roman" w:hAnsi="Times New Roman" w:cs="Times New Roman"/>
                <w:sz w:val="28"/>
                <w:szCs w:val="28"/>
              </w:rPr>
              <w:t>Изложение с дополнительным творческим заданием «Что значит быть воспитанным?»</w:t>
            </w:r>
          </w:p>
        </w:tc>
        <w:tc>
          <w:tcPr>
            <w:tcW w:w="1626" w:type="dxa"/>
          </w:tcPr>
          <w:p w:rsidR="009C40DE" w:rsidRPr="003F4255" w:rsidRDefault="001B2C9C" w:rsidP="001B2C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9C40DE" w:rsidRPr="003F4255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C40DE" w:rsidRPr="003F4255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41" w:type="dxa"/>
          </w:tcPr>
          <w:p w:rsidR="009C40DE" w:rsidRPr="003F4255" w:rsidRDefault="009C40DE" w:rsidP="005428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Трубченко Е.А.</w:t>
            </w:r>
          </w:p>
        </w:tc>
        <w:tc>
          <w:tcPr>
            <w:tcW w:w="1525" w:type="dxa"/>
          </w:tcPr>
          <w:p w:rsidR="009C40DE" w:rsidRPr="003F4255" w:rsidRDefault="009C40DE" w:rsidP="005428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40DE" w:rsidRPr="003F4255" w:rsidTr="0054280D">
        <w:trPr>
          <w:trHeight w:val="410"/>
        </w:trPr>
        <w:tc>
          <w:tcPr>
            <w:tcW w:w="932" w:type="dxa"/>
          </w:tcPr>
          <w:p w:rsidR="009C40DE" w:rsidRDefault="009C40DE">
            <w:r w:rsidRPr="0036522C">
              <w:rPr>
                <w:rFonts w:ascii="Times New Roman" w:hAnsi="Times New Roman" w:cs="Times New Roman"/>
                <w:sz w:val="28"/>
                <w:szCs w:val="28"/>
              </w:rPr>
              <w:t>8 «Б»</w:t>
            </w:r>
          </w:p>
        </w:tc>
        <w:tc>
          <w:tcPr>
            <w:tcW w:w="1737" w:type="dxa"/>
          </w:tcPr>
          <w:p w:rsidR="009C40DE" w:rsidRPr="003F4255" w:rsidRDefault="009C40DE" w:rsidP="005428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010" w:type="dxa"/>
          </w:tcPr>
          <w:p w:rsidR="009C40DE" w:rsidRPr="003F4255" w:rsidRDefault="001B2C9C" w:rsidP="00D244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C9C">
              <w:rPr>
                <w:rFonts w:ascii="Times New Roman" w:hAnsi="Times New Roman" w:cs="Times New Roman"/>
                <w:sz w:val="28"/>
                <w:szCs w:val="28"/>
              </w:rPr>
              <w:t>Итоговый контрольный диктант (с.73)</w:t>
            </w:r>
          </w:p>
        </w:tc>
        <w:tc>
          <w:tcPr>
            <w:tcW w:w="1626" w:type="dxa"/>
          </w:tcPr>
          <w:p w:rsidR="009C40DE" w:rsidRPr="003F4255" w:rsidRDefault="001B2C9C" w:rsidP="001B2C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9C40DE" w:rsidRPr="003F42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9C40DE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="009C40DE" w:rsidRPr="003F4255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41" w:type="dxa"/>
          </w:tcPr>
          <w:p w:rsidR="009C40DE" w:rsidRPr="003F4255" w:rsidRDefault="009C40DE" w:rsidP="005428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Трубченко Е.А.</w:t>
            </w:r>
          </w:p>
        </w:tc>
        <w:tc>
          <w:tcPr>
            <w:tcW w:w="1525" w:type="dxa"/>
          </w:tcPr>
          <w:p w:rsidR="009C40DE" w:rsidRPr="003F4255" w:rsidRDefault="009C40DE" w:rsidP="005428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7129B" w:rsidRPr="003F4255" w:rsidRDefault="0057129B" w:rsidP="00762CC6">
      <w:pPr>
        <w:tabs>
          <w:tab w:val="left" w:pos="3935"/>
        </w:tabs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57129B" w:rsidRPr="003F4255" w:rsidSect="005A1C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B5C"/>
    <w:rsid w:val="00022938"/>
    <w:rsid w:val="001223DE"/>
    <w:rsid w:val="001B2C9C"/>
    <w:rsid w:val="001B746A"/>
    <w:rsid w:val="0026053F"/>
    <w:rsid w:val="00323581"/>
    <w:rsid w:val="003555BA"/>
    <w:rsid w:val="003C5E70"/>
    <w:rsid w:val="003F4255"/>
    <w:rsid w:val="004A3F78"/>
    <w:rsid w:val="004D3074"/>
    <w:rsid w:val="0057129B"/>
    <w:rsid w:val="005A1C6A"/>
    <w:rsid w:val="005D7D1C"/>
    <w:rsid w:val="00683146"/>
    <w:rsid w:val="00752BC1"/>
    <w:rsid w:val="00762CC6"/>
    <w:rsid w:val="007F4AA8"/>
    <w:rsid w:val="008C0E4F"/>
    <w:rsid w:val="008E513C"/>
    <w:rsid w:val="00965D21"/>
    <w:rsid w:val="00973A64"/>
    <w:rsid w:val="009C40DE"/>
    <w:rsid w:val="00A60325"/>
    <w:rsid w:val="00AC549B"/>
    <w:rsid w:val="00B42DE3"/>
    <w:rsid w:val="00BA276F"/>
    <w:rsid w:val="00BA59EC"/>
    <w:rsid w:val="00BB2D0F"/>
    <w:rsid w:val="00D244B0"/>
    <w:rsid w:val="00D66B5C"/>
    <w:rsid w:val="00E3698E"/>
    <w:rsid w:val="00E40FE1"/>
    <w:rsid w:val="00E4249D"/>
    <w:rsid w:val="00EA13C6"/>
    <w:rsid w:val="00F459FD"/>
    <w:rsid w:val="00F91CCC"/>
    <w:rsid w:val="00FB3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C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66B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C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66B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HP-SC</dc:creator>
  <cp:lastModifiedBy>Acer</cp:lastModifiedBy>
  <cp:revision>5</cp:revision>
  <dcterms:created xsi:type="dcterms:W3CDTF">2022-09-07T12:53:00Z</dcterms:created>
  <dcterms:modified xsi:type="dcterms:W3CDTF">2022-09-07T13:59:00Z</dcterms:modified>
</cp:coreProperties>
</file>