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4"/>
        <w:gridCol w:w="1417"/>
        <w:gridCol w:w="1983"/>
        <w:gridCol w:w="1501"/>
        <w:gridCol w:w="1709"/>
        <w:gridCol w:w="1401"/>
      </w:tblGrid>
      <w:tr w:rsidR="009274BD" w14:paraId="645B3390" w14:textId="77777777" w:rsidTr="009274BD">
        <w:tc>
          <w:tcPr>
            <w:tcW w:w="1334" w:type="dxa"/>
          </w:tcPr>
          <w:p w14:paraId="45708EF1" w14:textId="30000FA7" w:rsidR="00672188" w:rsidRDefault="00672188">
            <w:r>
              <w:t>Класс</w:t>
            </w:r>
          </w:p>
        </w:tc>
        <w:tc>
          <w:tcPr>
            <w:tcW w:w="1417" w:type="dxa"/>
          </w:tcPr>
          <w:p w14:paraId="0A288633" w14:textId="5640D33D" w:rsidR="00672188" w:rsidRDefault="00672188">
            <w:r>
              <w:t>Предмет</w:t>
            </w:r>
          </w:p>
        </w:tc>
        <w:tc>
          <w:tcPr>
            <w:tcW w:w="1983" w:type="dxa"/>
          </w:tcPr>
          <w:p w14:paraId="4FB1136A" w14:textId="098695EF" w:rsidR="00672188" w:rsidRDefault="00672188">
            <w:r>
              <w:t>Наименование работы</w:t>
            </w:r>
          </w:p>
        </w:tc>
        <w:tc>
          <w:tcPr>
            <w:tcW w:w="1501" w:type="dxa"/>
          </w:tcPr>
          <w:p w14:paraId="5742AEE2" w14:textId="099CB89C" w:rsidR="00672188" w:rsidRDefault="00672188">
            <w:r>
              <w:t>Дата проведения</w:t>
            </w:r>
          </w:p>
        </w:tc>
        <w:tc>
          <w:tcPr>
            <w:tcW w:w="1709" w:type="dxa"/>
          </w:tcPr>
          <w:p w14:paraId="343C0B17" w14:textId="6AB958C1" w:rsidR="00672188" w:rsidRDefault="00672188">
            <w:r>
              <w:t>Учитель</w:t>
            </w:r>
          </w:p>
        </w:tc>
        <w:tc>
          <w:tcPr>
            <w:tcW w:w="1401" w:type="dxa"/>
          </w:tcPr>
          <w:p w14:paraId="7E8235E9" w14:textId="1AC4D7F9" w:rsidR="00672188" w:rsidRDefault="00672188">
            <w:r>
              <w:t>Примечание</w:t>
            </w:r>
          </w:p>
        </w:tc>
      </w:tr>
      <w:tr w:rsidR="009274BD" w14:paraId="37BD8665" w14:textId="77777777" w:rsidTr="009274BD">
        <w:tc>
          <w:tcPr>
            <w:tcW w:w="1334" w:type="dxa"/>
          </w:tcPr>
          <w:p w14:paraId="4A0E01B9" w14:textId="18DF3A87" w:rsidR="009274BD" w:rsidRDefault="002546CE" w:rsidP="009274BD">
            <w:r>
              <w:t>10</w:t>
            </w:r>
            <w:r w:rsidR="00BA291F">
              <w:t>А</w:t>
            </w:r>
          </w:p>
        </w:tc>
        <w:tc>
          <w:tcPr>
            <w:tcW w:w="1417" w:type="dxa"/>
          </w:tcPr>
          <w:p w14:paraId="1664E303" w14:textId="73BD47C4" w:rsidR="009274BD" w:rsidRDefault="009274BD" w:rsidP="009274BD">
            <w:r>
              <w:t xml:space="preserve">Физика </w:t>
            </w:r>
            <w:r w:rsidR="007127A7">
              <w:t>в задачах</w:t>
            </w:r>
          </w:p>
        </w:tc>
        <w:tc>
          <w:tcPr>
            <w:tcW w:w="1983" w:type="dxa"/>
          </w:tcPr>
          <w:p w14:paraId="3765A489" w14:textId="4366BD40" w:rsidR="009274BD" w:rsidRDefault="009274BD" w:rsidP="009274BD">
            <w:r w:rsidRPr="009274BD">
              <w:rPr>
                <w:rFonts w:ascii="Times New Roman" w:hAnsi="Times New Roman" w:cs="Times New Roman"/>
                <w:sz w:val="24"/>
                <w:szCs w:val="24"/>
              </w:rPr>
              <w:t xml:space="preserve">Входная контрольная работа </w:t>
            </w:r>
          </w:p>
        </w:tc>
        <w:tc>
          <w:tcPr>
            <w:tcW w:w="1501" w:type="dxa"/>
          </w:tcPr>
          <w:p w14:paraId="5165E952" w14:textId="63350BDC" w:rsidR="009274BD" w:rsidRDefault="007127A7" w:rsidP="009274BD">
            <w:r>
              <w:t>1</w:t>
            </w:r>
            <w:r w:rsidR="00BA291F">
              <w:t>9</w:t>
            </w:r>
            <w:r w:rsidR="0076397F">
              <w:t>.09.22</w:t>
            </w:r>
          </w:p>
        </w:tc>
        <w:tc>
          <w:tcPr>
            <w:tcW w:w="1709" w:type="dxa"/>
          </w:tcPr>
          <w:p w14:paraId="4DB4C88D" w14:textId="29FC2373" w:rsidR="009274BD" w:rsidRDefault="009274BD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2B7EBA4B" w14:textId="77777777" w:rsidR="009274BD" w:rsidRDefault="009274BD" w:rsidP="009274BD"/>
        </w:tc>
      </w:tr>
      <w:tr w:rsidR="002546CE" w14:paraId="3F6543D9" w14:textId="77777777" w:rsidTr="009274BD">
        <w:tc>
          <w:tcPr>
            <w:tcW w:w="1334" w:type="dxa"/>
          </w:tcPr>
          <w:p w14:paraId="766B94AE" w14:textId="03D3CD7B" w:rsidR="002546CE" w:rsidRDefault="002546CE" w:rsidP="009274BD">
            <w:r w:rsidRPr="007E3030">
              <w:t>10А</w:t>
            </w:r>
          </w:p>
        </w:tc>
        <w:tc>
          <w:tcPr>
            <w:tcW w:w="1417" w:type="dxa"/>
          </w:tcPr>
          <w:p w14:paraId="1833BB9E" w14:textId="3F77296F" w:rsidR="002546CE" w:rsidRDefault="002546CE" w:rsidP="009274BD">
            <w:r>
              <w:t>Физика в задачах</w:t>
            </w:r>
          </w:p>
        </w:tc>
        <w:tc>
          <w:tcPr>
            <w:tcW w:w="1983" w:type="dxa"/>
          </w:tcPr>
          <w:p w14:paraId="13B15F2A" w14:textId="49711FBF" w:rsidR="002546CE" w:rsidRDefault="002546CE" w:rsidP="0076397F">
            <w:r w:rsidRPr="009274B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501" w:type="dxa"/>
          </w:tcPr>
          <w:p w14:paraId="169C7BAB" w14:textId="620E13D9" w:rsidR="002546CE" w:rsidRDefault="002546CE" w:rsidP="009274BD">
            <w:r>
              <w:t>21.11.22</w:t>
            </w:r>
          </w:p>
        </w:tc>
        <w:tc>
          <w:tcPr>
            <w:tcW w:w="1709" w:type="dxa"/>
          </w:tcPr>
          <w:p w14:paraId="0C410573" w14:textId="237AB80B" w:rsidR="002546CE" w:rsidRDefault="002546CE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357AB457" w14:textId="77777777" w:rsidR="002546CE" w:rsidRDefault="002546CE" w:rsidP="009274BD"/>
        </w:tc>
      </w:tr>
      <w:tr w:rsidR="002546CE" w14:paraId="489F144D" w14:textId="77777777" w:rsidTr="009274BD">
        <w:tc>
          <w:tcPr>
            <w:tcW w:w="1334" w:type="dxa"/>
          </w:tcPr>
          <w:p w14:paraId="26CEB850" w14:textId="656CB893" w:rsidR="002546CE" w:rsidRPr="00776A6B" w:rsidRDefault="002546CE" w:rsidP="009274BD">
            <w:r w:rsidRPr="007E3030">
              <w:t>10А</w:t>
            </w:r>
          </w:p>
        </w:tc>
        <w:tc>
          <w:tcPr>
            <w:tcW w:w="1417" w:type="dxa"/>
          </w:tcPr>
          <w:p w14:paraId="638199D8" w14:textId="69B17034" w:rsidR="002546CE" w:rsidRDefault="002546CE" w:rsidP="009274BD">
            <w:r>
              <w:t>Физика в задачах</w:t>
            </w:r>
          </w:p>
        </w:tc>
        <w:tc>
          <w:tcPr>
            <w:tcW w:w="1983" w:type="dxa"/>
          </w:tcPr>
          <w:p w14:paraId="7DF7E9ED" w14:textId="7689446B" w:rsidR="002546CE" w:rsidRPr="009274BD" w:rsidRDefault="002546CE" w:rsidP="00927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 xml:space="preserve">Рубежная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онтрольная работа</w:t>
            </w:r>
          </w:p>
        </w:tc>
        <w:tc>
          <w:tcPr>
            <w:tcW w:w="1501" w:type="dxa"/>
          </w:tcPr>
          <w:p w14:paraId="2AD62FF8" w14:textId="46CCFAE4" w:rsidR="002546CE" w:rsidRDefault="00C522E1" w:rsidP="009274BD">
            <w:r>
              <w:t>16.01.23</w:t>
            </w:r>
          </w:p>
        </w:tc>
        <w:tc>
          <w:tcPr>
            <w:tcW w:w="1709" w:type="dxa"/>
          </w:tcPr>
          <w:p w14:paraId="75FB1522" w14:textId="28E73A29" w:rsidR="002546CE" w:rsidRPr="0096054E" w:rsidRDefault="002546CE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3C66A39A" w14:textId="77777777" w:rsidR="002546CE" w:rsidRDefault="002546CE" w:rsidP="009274BD"/>
        </w:tc>
      </w:tr>
      <w:tr w:rsidR="002546CE" w14:paraId="5D3E15EB" w14:textId="77777777" w:rsidTr="009274BD">
        <w:tc>
          <w:tcPr>
            <w:tcW w:w="1334" w:type="dxa"/>
          </w:tcPr>
          <w:p w14:paraId="085A54B1" w14:textId="5EF59AEB" w:rsidR="002546CE" w:rsidRDefault="002546CE" w:rsidP="009274BD">
            <w:r w:rsidRPr="007E3030">
              <w:t>10А</w:t>
            </w:r>
          </w:p>
        </w:tc>
        <w:tc>
          <w:tcPr>
            <w:tcW w:w="1417" w:type="dxa"/>
          </w:tcPr>
          <w:p w14:paraId="0C6FBC6E" w14:textId="06A74C06" w:rsidR="002546CE" w:rsidRDefault="002546CE" w:rsidP="009274BD">
            <w:r>
              <w:t>Физика в задачах</w:t>
            </w:r>
          </w:p>
        </w:tc>
        <w:tc>
          <w:tcPr>
            <w:tcW w:w="1983" w:type="dxa"/>
          </w:tcPr>
          <w:p w14:paraId="359C8F4B" w14:textId="077EF9FB" w:rsidR="002546CE" w:rsidRDefault="002546CE" w:rsidP="009274BD"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501" w:type="dxa"/>
          </w:tcPr>
          <w:p w14:paraId="52320716" w14:textId="699D9F1E" w:rsidR="002546CE" w:rsidRDefault="00C522E1" w:rsidP="009274BD">
            <w:r>
              <w:t>22.05.23</w:t>
            </w:r>
            <w:bookmarkStart w:id="0" w:name="_GoBack"/>
            <w:bookmarkEnd w:id="0"/>
          </w:p>
        </w:tc>
        <w:tc>
          <w:tcPr>
            <w:tcW w:w="1709" w:type="dxa"/>
          </w:tcPr>
          <w:p w14:paraId="6446C4D6" w14:textId="2B0EE03D" w:rsidR="002546CE" w:rsidRDefault="002546CE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09FA2A86" w14:textId="77777777" w:rsidR="002546CE" w:rsidRDefault="002546CE" w:rsidP="009274BD"/>
        </w:tc>
      </w:tr>
    </w:tbl>
    <w:p w14:paraId="0CE7A396" w14:textId="2534911E" w:rsidR="005C148E" w:rsidRDefault="005C148E"/>
    <w:p w14:paraId="2449C84E" w14:textId="77777777" w:rsidR="0076397F" w:rsidRDefault="0076397F"/>
    <w:sectPr w:rsidR="00763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50C"/>
    <w:rsid w:val="002546CE"/>
    <w:rsid w:val="003B6DEA"/>
    <w:rsid w:val="005C148E"/>
    <w:rsid w:val="00672188"/>
    <w:rsid w:val="007127A7"/>
    <w:rsid w:val="0072776A"/>
    <w:rsid w:val="0076397F"/>
    <w:rsid w:val="007B750C"/>
    <w:rsid w:val="00883189"/>
    <w:rsid w:val="009274BD"/>
    <w:rsid w:val="00BA291F"/>
    <w:rsid w:val="00BB62B5"/>
    <w:rsid w:val="00C522E1"/>
    <w:rsid w:val="00C5561B"/>
    <w:rsid w:val="00EC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95F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2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2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Белозеровы)))</dc:creator>
  <cp:lastModifiedBy>AQUARIUS</cp:lastModifiedBy>
  <cp:revision>4</cp:revision>
  <dcterms:created xsi:type="dcterms:W3CDTF">2022-09-07T12:38:00Z</dcterms:created>
  <dcterms:modified xsi:type="dcterms:W3CDTF">2022-09-07T13:03:00Z</dcterms:modified>
</cp:coreProperties>
</file>