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05" w:rsidRPr="000C427D" w:rsidRDefault="00F87005" w:rsidP="00F87005">
      <w:pPr>
        <w:pStyle w:val="a3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Форма</w:t>
      </w:r>
      <w:r w:rsidRPr="00E84D68">
        <w:rPr>
          <w:b/>
          <w:sz w:val="26"/>
          <w:szCs w:val="26"/>
        </w:rPr>
        <w:t xml:space="preserve"> заявления на участие в итоговом сочинении (изложении) </w:t>
      </w:r>
      <w:r>
        <w:rPr>
          <w:b/>
          <w:sz w:val="26"/>
          <w:szCs w:val="26"/>
          <w:lang w:val="ru-RU"/>
        </w:rPr>
        <w:br/>
      </w:r>
      <w:r w:rsidRPr="00E84D68">
        <w:rPr>
          <w:b/>
          <w:sz w:val="26"/>
          <w:szCs w:val="26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4"/>
        <w:gridCol w:w="328"/>
      </w:tblGrid>
      <w:tr w:rsidR="00F87005" w:rsidRPr="001352B0" w:rsidTr="005F7AC3">
        <w:trPr>
          <w:cantSplit/>
          <w:trHeight w:val="935"/>
        </w:trPr>
        <w:tc>
          <w:tcPr>
            <w:tcW w:w="4412" w:type="dxa"/>
            <w:gridSpan w:val="11"/>
          </w:tcPr>
          <w:p w:rsidR="00F87005" w:rsidRPr="001352B0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F87005" w:rsidRPr="00553AA2" w:rsidRDefault="00F87005" w:rsidP="005F7AC3">
            <w:pPr>
              <w:spacing w:after="0" w:line="240" w:lineRule="auto"/>
              <w:ind w:firstLine="691"/>
              <w:rPr>
                <w:rFonts w:ascii="Times New Roman" w:hAnsi="Times New Roman"/>
                <w:sz w:val="16"/>
                <w:szCs w:val="16"/>
              </w:rPr>
            </w:pPr>
          </w:p>
          <w:p w:rsidR="00F87005" w:rsidRDefault="00F87005" w:rsidP="005F7AC3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  <w:p w:rsidR="00F87005" w:rsidRDefault="00F87005" w:rsidP="005F7AC3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87005" w:rsidRPr="00553AA2" w:rsidRDefault="00F87005" w:rsidP="005F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</w:t>
            </w: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аименование ОО</w:t>
            </w:r>
          </w:p>
          <w:p w:rsidR="00F87005" w:rsidRDefault="00F87005" w:rsidP="005F7AC3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87005" w:rsidRPr="00553AA2" w:rsidRDefault="00F87005" w:rsidP="005F7AC3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Ф.И.О. руководителя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ОО</w:t>
            </w:r>
          </w:p>
        </w:tc>
      </w:tr>
      <w:tr w:rsidR="00F87005" w:rsidRPr="001352B0" w:rsidTr="005F7AC3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:rsidR="00F87005" w:rsidRPr="001352B0" w:rsidRDefault="00F87005" w:rsidP="005F7A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аявление</w:t>
            </w:r>
          </w:p>
        </w:tc>
      </w:tr>
      <w:tr w:rsidR="00F87005" w:rsidRPr="001352B0" w:rsidTr="005F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8" w:type="dxa"/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Pr="00070F8F" w:rsidRDefault="00F87005" w:rsidP="00F87005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2"/>
      </w:tblGrid>
      <w:tr w:rsidR="00F87005" w:rsidRPr="001352B0" w:rsidTr="005F7AC3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Pr="00070F8F" w:rsidRDefault="00F87005" w:rsidP="00F87005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F87005" w:rsidRPr="001352B0" w:rsidTr="005F7AC3">
        <w:trPr>
          <w:trHeight w:hRule="exact" w:val="369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87005" w:rsidRPr="001352B0" w:rsidRDefault="00F87005" w:rsidP="005F7A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Pr="00070F8F" w:rsidRDefault="00F87005" w:rsidP="00F8700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отчество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F87005" w:rsidRPr="00062CE3" w:rsidTr="005F7AC3">
        <w:trPr>
          <w:trHeight w:val="37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62C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87005" w:rsidRPr="00062CE3" w:rsidRDefault="00F87005" w:rsidP="005F7AC3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</w:tr>
    </w:tbl>
    <w:p w:rsidR="00F87005" w:rsidRPr="00553AA2" w:rsidRDefault="00F87005" w:rsidP="00F87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05" w:rsidRPr="005A0F77" w:rsidRDefault="00F87005" w:rsidP="00F870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F87005" w:rsidRPr="00553AA2" w:rsidRDefault="00F87005" w:rsidP="00F87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87005" w:rsidRPr="009D6B62" w:rsidTr="005F7AC3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F87005" w:rsidRPr="009D6B62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Pr="00553AA2" w:rsidRDefault="00F87005" w:rsidP="00F87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92"/>
        <w:gridCol w:w="1681"/>
        <w:gridCol w:w="392"/>
        <w:gridCol w:w="1564"/>
      </w:tblGrid>
      <w:tr w:rsidR="00F87005" w:rsidRPr="001352B0" w:rsidTr="005F7AC3">
        <w:trPr>
          <w:trHeight w:hRule="exact" w:val="310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F87005" w:rsidRPr="001352B0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2" w:type="dxa"/>
          </w:tcPr>
          <w:p w:rsidR="00F87005" w:rsidRPr="001352B0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F87005" w:rsidRPr="001352B0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ужской</w:t>
            </w:r>
          </w:p>
        </w:tc>
        <w:tc>
          <w:tcPr>
            <w:tcW w:w="392" w:type="dxa"/>
          </w:tcPr>
          <w:p w:rsidR="00F87005" w:rsidRPr="001352B0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center"/>
          </w:tcPr>
          <w:p w:rsidR="00F87005" w:rsidRPr="001352B0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</w:tbl>
    <w:p w:rsidR="00F87005" w:rsidRPr="00553AA2" w:rsidRDefault="00F87005" w:rsidP="00F870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05" w:rsidRPr="001352B0" w:rsidRDefault="00F87005" w:rsidP="00F87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</w:t>
      </w:r>
      <w:proofErr w:type="gramStart"/>
      <w:r w:rsidRPr="001352B0">
        <w:rPr>
          <w:rFonts w:ascii="Times New Roman" w:hAnsi="Times New Roman"/>
          <w:sz w:val="24"/>
          <w:szCs w:val="24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807"/>
        <w:gridCol w:w="425"/>
        <w:gridCol w:w="784"/>
      </w:tblGrid>
      <w:tr w:rsidR="00F87005" w:rsidTr="005F7AC3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005" w:rsidRDefault="00F87005" w:rsidP="005F7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005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005" w:rsidRDefault="00F87005" w:rsidP="005F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Pr="001352B0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87005" w:rsidRPr="00070F8F" w:rsidRDefault="00F87005" w:rsidP="00F8700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87005" w:rsidRDefault="00F87005" w:rsidP="00F87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AE4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sz w:val="24"/>
          <w:szCs w:val="24"/>
          <w:lang w:eastAsia="en-US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CB4AE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87005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написания </w:t>
      </w:r>
      <w:r>
        <w:rPr>
          <w:rFonts w:ascii="Times New Roman" w:hAnsi="Times New Roman"/>
          <w:sz w:val="24"/>
          <w:szCs w:val="24"/>
          <w:lang w:eastAsia="en-US"/>
        </w:rPr>
        <w:t>итогового сочинения (изложения)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на 1,5 часа</w:t>
      </w:r>
    </w:p>
    <w:p w:rsidR="00F87005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F87005" w:rsidRPr="00815BE8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F87005" w:rsidRPr="00A53038" w:rsidRDefault="00F87005" w:rsidP="00F87005">
      <w:pPr>
        <w:spacing w:after="0" w:line="240" w:lineRule="auto"/>
        <w:ind w:left="-425" w:right="-284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A53038">
        <w:rPr>
          <w:rFonts w:ascii="Times New Roman" w:hAnsi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Pr="00A53038">
        <w:rPr>
          <w:rFonts w:ascii="Times New Roman" w:hAnsi="Times New Roman"/>
          <w:sz w:val="18"/>
          <w:szCs w:val="18"/>
        </w:rPr>
        <w:t xml:space="preserve"> </w:t>
      </w:r>
      <w:r w:rsidRPr="00A53038">
        <w:rPr>
          <w:rFonts w:ascii="Times New Roman" w:hAnsi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87005" w:rsidRPr="00A53038" w:rsidRDefault="00F87005" w:rsidP="00F8700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87005" w:rsidRPr="00A53038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038">
        <w:rPr>
          <w:rFonts w:ascii="Times New Roman" w:hAnsi="Times New Roman"/>
          <w:sz w:val="24"/>
          <w:szCs w:val="24"/>
          <w:lang w:eastAsia="en-US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F87005" w:rsidRPr="00A53038" w:rsidTr="005F7AC3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F87005" w:rsidRPr="00A53038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Pr="00A53038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F87005" w:rsidRPr="00A53038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Pr="00A53038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7005" w:rsidRPr="00070F8F" w:rsidRDefault="00F87005" w:rsidP="00F8700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F87005" w:rsidRPr="00D51D73" w:rsidRDefault="00F87005" w:rsidP="00F87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val="en-US"/>
        </w:rPr>
        <w:t>C</w:t>
      </w:r>
      <w:r w:rsidRPr="00D51D73">
        <w:rPr>
          <w:rFonts w:ascii="Times New Roman" w:hAnsi="Times New Roman"/>
          <w:sz w:val="24"/>
          <w:szCs w:val="24"/>
        </w:rPr>
        <w:t xml:space="preserve"> Памяткой </w:t>
      </w:r>
      <w:r>
        <w:rPr>
          <w:rFonts w:ascii="Times New Roman" w:hAnsi="Times New Roman"/>
          <w:sz w:val="24"/>
          <w:szCs w:val="24"/>
        </w:rPr>
        <w:t>о</w:t>
      </w:r>
      <w:r w:rsidRPr="00D51D73">
        <w:rPr>
          <w:rFonts w:ascii="Times New Roman" w:hAnsi="Times New Roman"/>
          <w:sz w:val="24"/>
          <w:szCs w:val="24"/>
        </w:rPr>
        <w:t xml:space="preserve"> порядке проведения итогового сочинения (изложения) ознакомлен (-а)</w:t>
      </w:r>
    </w:p>
    <w:p w:rsidR="00F87005" w:rsidRPr="00070F8F" w:rsidRDefault="00F87005" w:rsidP="00F87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005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Pr="00D51D73">
        <w:rPr>
          <w:rFonts w:ascii="Times New Roman" w:hAnsi="Times New Roman"/>
          <w:sz w:val="24"/>
          <w:szCs w:val="24"/>
        </w:rPr>
        <w:t>______________/_______________________________</w:t>
      </w:r>
    </w:p>
    <w:p w:rsidR="00F87005" w:rsidRPr="00A53038" w:rsidRDefault="00F87005" w:rsidP="00F87005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A53038">
        <w:rPr>
          <w:rFonts w:ascii="Times New Roman" w:hAnsi="Times New Roman"/>
          <w:sz w:val="20"/>
          <w:szCs w:val="20"/>
        </w:rPr>
        <w:t>Ф.И.О.</w:t>
      </w:r>
    </w:p>
    <w:p w:rsidR="00F87005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F87005" w:rsidRPr="00D51D73" w:rsidRDefault="00F87005" w:rsidP="00F87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F87005" w:rsidRPr="00F16AAB" w:rsidTr="005F7AC3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005" w:rsidRDefault="00F87005" w:rsidP="00F87005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F87005" w:rsidRPr="00F16AAB" w:rsidTr="005F7AC3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7005" w:rsidRDefault="00F87005" w:rsidP="005F7A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05" w:rsidRDefault="00F87005" w:rsidP="005F7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D79" w:rsidRDefault="001E0D79">
      <w:bookmarkStart w:id="0" w:name="_GoBack"/>
      <w:bookmarkEnd w:id="0"/>
    </w:p>
    <w:sectPr w:rsidR="001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05"/>
    <w:rsid w:val="001E0D79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F87005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Приложение Знак"/>
    <w:link w:val="a3"/>
    <w:uiPriority w:val="99"/>
    <w:locked/>
    <w:rsid w:val="00F87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F8700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F87005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Приложение Знак"/>
    <w:link w:val="a3"/>
    <w:uiPriority w:val="99"/>
    <w:locked/>
    <w:rsid w:val="00F87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F8700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 заявления на участие в итоговом сочинении (изложении)  выпускника текущего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2023-10-31T09:19:00Z</dcterms:created>
  <dcterms:modified xsi:type="dcterms:W3CDTF">2023-10-31T09:20:00Z</dcterms:modified>
</cp:coreProperties>
</file>