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6" w:rsidRPr="002D0F11" w:rsidRDefault="00ED49D6" w:rsidP="00ED49D6">
      <w:pPr>
        <w:spacing w:after="0" w:line="240" w:lineRule="auto"/>
        <w:jc w:val="center"/>
        <w:rPr>
          <w:b/>
          <w:sz w:val="26"/>
          <w:szCs w:val="26"/>
        </w:rPr>
      </w:pPr>
      <w:r w:rsidRPr="0004745D">
        <w:rPr>
          <w:rFonts w:ascii="Times New Roman" w:hAnsi="Times New Roman"/>
          <w:b/>
          <w:sz w:val="26"/>
          <w:szCs w:val="26"/>
          <w:lang w:val="x-none" w:eastAsia="x-none"/>
        </w:rPr>
        <w:t>Форма заявления на участие в итоговом сочинении для выпускников прошлых лет, обучающихся СПО, обучающихся, получающих среднее общее образование в иностранных образовательных организациях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41"/>
      </w:tblGrid>
      <w:tr w:rsidR="00ED49D6" w:rsidRPr="00847F99" w:rsidTr="005F7AC3">
        <w:trPr>
          <w:cantSplit/>
          <w:trHeight w:val="935"/>
        </w:trPr>
        <w:tc>
          <w:tcPr>
            <w:tcW w:w="4412" w:type="dxa"/>
            <w:gridSpan w:val="11"/>
          </w:tcPr>
          <w:p w:rsidR="00ED49D6" w:rsidRPr="006D4FE1" w:rsidRDefault="00ED49D6" w:rsidP="005F7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0" w:type="dxa"/>
            <w:gridSpan w:val="15"/>
          </w:tcPr>
          <w:p w:rsidR="00ED49D6" w:rsidRPr="00D11179" w:rsidRDefault="00ED49D6" w:rsidP="005F7A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49D6" w:rsidRDefault="00ED49D6" w:rsidP="005F7AC3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ED49D6" w:rsidRDefault="00ED49D6" w:rsidP="005F7AC3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D49D6" w:rsidRDefault="00ED49D6" w:rsidP="005F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ОМСУ</w:t>
            </w:r>
          </w:p>
          <w:p w:rsidR="00ED49D6" w:rsidRDefault="00ED49D6" w:rsidP="005F7AC3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D49D6" w:rsidRPr="00847F99" w:rsidRDefault="00ED49D6" w:rsidP="005F7AC3">
            <w:pPr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Ф.И.О. руководителя</w:t>
            </w:r>
          </w:p>
        </w:tc>
      </w:tr>
      <w:tr w:rsidR="00ED49D6" w:rsidRPr="001115C9" w:rsidTr="005F7AC3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:rsidR="00ED49D6" w:rsidRPr="001115C9" w:rsidRDefault="00ED49D6" w:rsidP="005F7A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аявление</w:t>
            </w:r>
          </w:p>
        </w:tc>
      </w:tr>
      <w:tr w:rsidR="00ED49D6" w:rsidRPr="001115C9" w:rsidTr="005F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1" w:type="dxa"/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D6" w:rsidRPr="001115C9" w:rsidRDefault="00ED49D6" w:rsidP="00ED49D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115C9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ED49D6" w:rsidRPr="001115C9" w:rsidTr="005F7AC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D6" w:rsidRPr="001115C9" w:rsidRDefault="00ED49D6" w:rsidP="00ED49D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115C9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ED49D6" w:rsidRPr="001115C9" w:rsidTr="005F7AC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49D6" w:rsidRPr="001115C9" w:rsidRDefault="00ED49D6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D6" w:rsidRPr="009279DE" w:rsidRDefault="00ED49D6" w:rsidP="00ED49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ED49D6" w:rsidRPr="00062CE3" w:rsidTr="005F7AC3">
        <w:trPr>
          <w:trHeight w:val="37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62C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9D6" w:rsidRPr="00062CE3" w:rsidRDefault="00ED49D6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</w:tr>
    </w:tbl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49D6" w:rsidRPr="001115C9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D49D6" w:rsidRPr="009D6B62" w:rsidTr="005F7AC3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D49D6" w:rsidRPr="009D6B62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D49D6" w:rsidRPr="001115C9" w:rsidTr="005F7A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D49D6" w:rsidRPr="001115C9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115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D49D6" w:rsidRPr="001115C9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49D6" w:rsidRPr="001115C9" w:rsidRDefault="00ED49D6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15C9">
              <w:rPr>
                <w:rFonts w:ascii="Times New Roman" w:hAnsi="Times New Roman"/>
                <w:sz w:val="24"/>
                <w:szCs w:val="24"/>
              </w:rPr>
              <w:t>ужской</w:t>
            </w:r>
          </w:p>
        </w:tc>
        <w:tc>
          <w:tcPr>
            <w:tcW w:w="397" w:type="dxa"/>
          </w:tcPr>
          <w:p w:rsidR="00ED49D6" w:rsidRPr="001115C9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D49D6" w:rsidRPr="001115C9" w:rsidRDefault="00ED49D6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115C9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</w:tbl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49D6" w:rsidRPr="005D660E" w:rsidRDefault="00ED49D6" w:rsidP="00ED49D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Прошу зарегистрировать меня для участия в итоговом сочинении</w:t>
      </w:r>
      <w:r>
        <w:rPr>
          <w:rFonts w:ascii="Times New Roman" w:hAnsi="Times New Roman"/>
          <w:sz w:val="24"/>
          <w:szCs w:val="24"/>
        </w:rPr>
        <w:br/>
        <w:t xml:space="preserve"> «____»_________________20___г.</w:t>
      </w:r>
      <w:r w:rsidRPr="005D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использования его результатов при приеме </w:t>
      </w:r>
      <w:r>
        <w:rPr>
          <w:rFonts w:ascii="Times New Roman" w:hAnsi="Times New Roman"/>
          <w:sz w:val="24"/>
          <w:szCs w:val="24"/>
        </w:rPr>
        <w:br/>
      </w:r>
      <w:r w:rsidRPr="005D660E">
        <w:rPr>
          <w:rFonts w:ascii="Times New Roman" w:hAnsi="Times New Roman"/>
          <w:i/>
          <w:sz w:val="16"/>
          <w:szCs w:val="16"/>
        </w:rPr>
        <w:t>указать дату участия в итоговом сочинени</w:t>
      </w:r>
      <w:r>
        <w:rPr>
          <w:rFonts w:ascii="Times New Roman" w:hAnsi="Times New Roman"/>
          <w:i/>
          <w:sz w:val="16"/>
          <w:szCs w:val="16"/>
        </w:rPr>
        <w:t>и в соответствии с расписанием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образовательные организации высшего образования.</w:t>
      </w:r>
    </w:p>
    <w:p w:rsidR="00ED49D6" w:rsidRPr="00D11179" w:rsidRDefault="00ED49D6" w:rsidP="00ED49D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ED49D6" w:rsidRDefault="00ED49D6" w:rsidP="00ED49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(изложения): 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на 1,5 часа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D49D6" w:rsidRDefault="00ED49D6" w:rsidP="00ED49D6">
      <w:pPr>
        <w:spacing w:after="0" w:line="240" w:lineRule="auto"/>
        <w:ind w:left="-425" w:right="-284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ED49D6" w:rsidTr="005F7AC3">
        <w:trPr>
          <w:trHeight w:hRule="exact" w:val="391"/>
        </w:trPr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D49D6" w:rsidRPr="00D11179" w:rsidRDefault="00ED49D6" w:rsidP="00ED49D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49D6" w:rsidRDefault="00ED49D6" w:rsidP="00ED4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Памяткой о порядке проведения итогового сочинения (изложения) ознакомлен (-а)</w:t>
      </w:r>
    </w:p>
    <w:p w:rsidR="00ED49D6" w:rsidRPr="00D11179" w:rsidRDefault="00ED49D6" w:rsidP="00ED4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______________/_______________________________</w:t>
      </w:r>
    </w:p>
    <w:p w:rsidR="00ED49D6" w:rsidRDefault="00ED49D6" w:rsidP="00ED49D6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ED49D6" w:rsidRDefault="00ED49D6" w:rsidP="00ED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ED49D6" w:rsidTr="005F7AC3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D6" w:rsidRDefault="00ED49D6" w:rsidP="00ED49D6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ED49D6" w:rsidTr="005F7AC3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9D6" w:rsidRDefault="00ED49D6" w:rsidP="005F7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D79" w:rsidRDefault="001E0D79">
      <w:bookmarkStart w:id="0" w:name="_GoBack"/>
      <w:bookmarkEnd w:id="0"/>
    </w:p>
    <w:sectPr w:rsidR="001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6"/>
    <w:rsid w:val="001E0D79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49D6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49D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2023-10-31T09:22:00Z</dcterms:created>
  <dcterms:modified xsi:type="dcterms:W3CDTF">2023-10-31T09:23:00Z</dcterms:modified>
</cp:coreProperties>
</file>